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8E5E50" w:rsidRPr="00BE5A43" w:rsidTr="00BE5A43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8E5E50" w:rsidRPr="00BE5A43" w:rsidRDefault="008E5E50" w:rsidP="00BE5A43">
            <w:pPr>
              <w:rPr>
                <w:b/>
                <w:sz w:val="28"/>
                <w:szCs w:val="28"/>
              </w:rPr>
            </w:pPr>
          </w:p>
          <w:p w:rsidR="008E5E50" w:rsidRPr="00BE5A43" w:rsidRDefault="008E5E50" w:rsidP="00BE5A43">
            <w:pPr>
              <w:rPr>
                <w:b/>
                <w:sz w:val="52"/>
                <w:szCs w:val="52"/>
              </w:rPr>
            </w:pPr>
            <w:r w:rsidRPr="00BE5A43">
              <w:rPr>
                <w:b/>
                <w:sz w:val="52"/>
                <w:szCs w:val="52"/>
              </w:rPr>
              <w:t>543</w:t>
            </w:r>
          </w:p>
        </w:tc>
        <w:tc>
          <w:tcPr>
            <w:tcW w:w="11308" w:type="dxa"/>
            <w:shd w:val="clear" w:color="auto" w:fill="FFFF00"/>
          </w:tcPr>
          <w:p w:rsidR="008E5E50" w:rsidRPr="00BE5A43" w:rsidRDefault="008E5E50" w:rsidP="00BE5A43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>ING. KAROL VANKO</w:t>
            </w:r>
            <w:r w:rsidR="00BE5A43" w:rsidRPr="00BE5A43">
              <w:rPr>
                <w:b/>
                <w:sz w:val="28"/>
                <w:szCs w:val="28"/>
              </w:rPr>
              <w:t>-</w:t>
            </w:r>
            <w:r w:rsidRPr="00BE5A43">
              <w:rPr>
                <w:sz w:val="28"/>
                <w:szCs w:val="28"/>
              </w:rPr>
              <w:t xml:space="preserve">  SjF KKČS UNIZA,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23.02.2023</w:t>
            </w:r>
          </w:p>
          <w:p w:rsidR="008E5E50" w:rsidRPr="00BE5A43" w:rsidRDefault="008E5E50" w:rsidP="00BE5A43">
            <w:pPr>
              <w:rPr>
                <w:sz w:val="28"/>
                <w:szCs w:val="28"/>
              </w:rPr>
            </w:pPr>
            <w:r w:rsidRPr="00BE5A43">
              <w:rPr>
                <w:sz w:val="28"/>
                <w:szCs w:val="28"/>
              </w:rPr>
              <w:t xml:space="preserve">EXTERNÝ DOKTORAND      </w:t>
            </w:r>
          </w:p>
        </w:tc>
      </w:tr>
      <w:tr w:rsidR="008E5E50" w:rsidRPr="00434F14" w:rsidTr="00BE5A43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8E5E50" w:rsidRPr="00BE5A43" w:rsidRDefault="008E5E50" w:rsidP="00BE5A43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8E5E50" w:rsidRPr="00BE5A43" w:rsidRDefault="008E5E50" w:rsidP="00BE5A43">
            <w:r w:rsidRPr="00BE5A43">
              <w:t>Š</w:t>
            </w:r>
            <w:r w:rsidR="00772A79" w:rsidRPr="00BE5A43">
              <w:t>KOLITEĽ: DOC. ING. RÓBERT KOHÁR,</w:t>
            </w:r>
            <w:r w:rsidRPr="00BE5A43">
              <w:t xml:space="preserve"> PHD.</w:t>
            </w:r>
          </w:p>
          <w:p w:rsidR="008E5E50" w:rsidRPr="00434F14" w:rsidRDefault="008E5E50" w:rsidP="00BE5A43">
            <w:r w:rsidRPr="00BE5A43">
              <w:t xml:space="preserve">ŠTUDIJNÝ ODBOR: STROJÁRSTVO  - ŠTUDIJNÝ PROGRAM: </w:t>
            </w:r>
            <w:r w:rsidRPr="00BE5A43">
              <w:rPr>
                <w:b/>
              </w:rPr>
              <w:t>ČASTI A MECHANIZMY STROJOV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</w:tbl>
    <w:p w:rsidR="00565C31" w:rsidRDefault="00565C31" w:rsidP="00BE5A43"/>
    <w:p w:rsidR="00DB0E5B" w:rsidRDefault="00DB0E5B" w:rsidP="00BE5A43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51A79" w:rsidRPr="00434F14" w:rsidTr="00A51A79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A51A79" w:rsidRDefault="00A51A79" w:rsidP="00C81EDC">
            <w:pPr>
              <w:rPr>
                <w:sz w:val="28"/>
                <w:szCs w:val="28"/>
              </w:rPr>
            </w:pPr>
          </w:p>
          <w:p w:rsidR="00A51A79" w:rsidRPr="00A51A79" w:rsidRDefault="00A51A79" w:rsidP="00C81EDC">
            <w:pPr>
              <w:rPr>
                <w:b/>
                <w:sz w:val="52"/>
                <w:szCs w:val="52"/>
              </w:rPr>
            </w:pPr>
            <w:r w:rsidRPr="00A51A79">
              <w:rPr>
                <w:b/>
                <w:sz w:val="52"/>
                <w:szCs w:val="52"/>
              </w:rPr>
              <w:t>544</w:t>
            </w:r>
          </w:p>
        </w:tc>
        <w:tc>
          <w:tcPr>
            <w:tcW w:w="11308" w:type="dxa"/>
            <w:shd w:val="clear" w:color="auto" w:fill="FFFF00"/>
          </w:tcPr>
          <w:p w:rsidR="00A51A79" w:rsidRDefault="00BE5A43" w:rsidP="00A51A79">
            <w:r w:rsidRPr="00BE5A43">
              <w:rPr>
                <w:b/>
                <w:sz w:val="28"/>
                <w:szCs w:val="28"/>
              </w:rPr>
              <w:t>ING. MATÚŠ ČUCHOR</w:t>
            </w:r>
            <w:r>
              <w:t xml:space="preserve">- </w:t>
            </w:r>
            <w:r w:rsidR="00A51A79">
              <w:t xml:space="preserve"> SJF KKČS UNIZA                                                                                    </w:t>
            </w:r>
            <w:r w:rsidR="00A51A79" w:rsidRPr="00A51A79">
              <w:rPr>
                <w:sz w:val="28"/>
                <w:szCs w:val="28"/>
              </w:rPr>
              <w:t>obhajoba DP</w:t>
            </w:r>
            <w:r w:rsidR="00A51A79">
              <w:t xml:space="preserve">  </w:t>
            </w:r>
            <w:r w:rsidR="00A51A79" w:rsidRPr="00A51A79">
              <w:rPr>
                <w:b/>
                <w:sz w:val="28"/>
                <w:szCs w:val="28"/>
              </w:rPr>
              <w:t>17.08.2023</w:t>
            </w:r>
          </w:p>
          <w:p w:rsidR="00A51A79" w:rsidRPr="00A51A79" w:rsidRDefault="00772A79" w:rsidP="00A51A79">
            <w:r>
              <w:t>DENNÝ DOKTORAND</w:t>
            </w:r>
          </w:p>
        </w:tc>
      </w:tr>
      <w:tr w:rsidR="00A51A79" w:rsidRPr="00434F14" w:rsidTr="00A51A79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A51A79" w:rsidRDefault="00A51A79" w:rsidP="00A51A79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A51A79" w:rsidRDefault="00A51A79" w:rsidP="00A51A79">
            <w:r>
              <w:t xml:space="preserve">ŠKOLITEĽ: </w:t>
            </w:r>
            <w:r w:rsidR="00772A79">
              <w:t>PROF. ING. MARIÁN DZIMKO,</w:t>
            </w:r>
            <w:r>
              <w:t xml:space="preserve"> PHD.</w:t>
            </w:r>
          </w:p>
          <w:p w:rsidR="00A51A79" w:rsidRPr="00A51A79" w:rsidRDefault="00A51A79" w:rsidP="00A51A79">
            <w:r>
              <w:t xml:space="preserve">ŠTUDIJNÝ ODBOR: STROJÁRSTVO  - ŠTUDIJNÝ PROGRAM: </w:t>
            </w:r>
            <w:r>
              <w:rPr>
                <w:b/>
              </w:rPr>
              <w:t xml:space="preserve">ČASTI A MECHANIZMY STROJOV </w:t>
            </w:r>
            <w:r>
              <w:t xml:space="preserve"> </w:t>
            </w:r>
          </w:p>
        </w:tc>
      </w:tr>
    </w:tbl>
    <w:p w:rsidR="00A51A79" w:rsidRDefault="00A51A79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51A79" w:rsidRPr="00A51A79" w:rsidTr="00C81EDC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A51A79" w:rsidRDefault="00A51A79" w:rsidP="00C81EDC">
            <w:pPr>
              <w:rPr>
                <w:sz w:val="28"/>
                <w:szCs w:val="28"/>
              </w:rPr>
            </w:pPr>
          </w:p>
          <w:p w:rsidR="00A51A79" w:rsidRPr="00A51A79" w:rsidRDefault="00A51A79" w:rsidP="00C81EDC">
            <w:pPr>
              <w:rPr>
                <w:b/>
                <w:sz w:val="52"/>
                <w:szCs w:val="52"/>
              </w:rPr>
            </w:pPr>
            <w:r w:rsidRPr="00A51A79">
              <w:rPr>
                <w:b/>
                <w:sz w:val="52"/>
                <w:szCs w:val="52"/>
              </w:rPr>
              <w:t>545</w:t>
            </w:r>
          </w:p>
        </w:tc>
        <w:tc>
          <w:tcPr>
            <w:tcW w:w="11308" w:type="dxa"/>
            <w:shd w:val="clear" w:color="auto" w:fill="FFFF00"/>
          </w:tcPr>
          <w:p w:rsidR="00A51A79" w:rsidRDefault="00BE5A43" w:rsidP="00C81EDC">
            <w:r w:rsidRPr="00BE5A43">
              <w:rPr>
                <w:b/>
                <w:sz w:val="28"/>
                <w:szCs w:val="28"/>
              </w:rPr>
              <w:t>ING. JOZEF JENIS</w:t>
            </w:r>
            <w:r>
              <w:t xml:space="preserve">- </w:t>
            </w:r>
            <w:r w:rsidR="00A51A79">
              <w:t xml:space="preserve"> SJF KKČS UNIZA                                                                                   </w:t>
            </w:r>
            <w:r w:rsidR="00BE492A">
              <w:t xml:space="preserve">          </w:t>
            </w:r>
            <w:r w:rsidR="00A51A79">
              <w:t xml:space="preserve"> </w:t>
            </w:r>
            <w:r w:rsidR="00A51A79" w:rsidRPr="00A51A79">
              <w:rPr>
                <w:sz w:val="28"/>
                <w:szCs w:val="28"/>
              </w:rPr>
              <w:t>obhajoba DP</w:t>
            </w:r>
            <w:r w:rsidR="00A51A79">
              <w:t xml:space="preserve">  </w:t>
            </w:r>
            <w:r w:rsidR="00A51A79" w:rsidRPr="00A51A79">
              <w:rPr>
                <w:b/>
                <w:sz w:val="28"/>
                <w:szCs w:val="28"/>
              </w:rPr>
              <w:t>17.08.2023</w:t>
            </w:r>
          </w:p>
          <w:p w:rsidR="00A51A79" w:rsidRPr="00A51A79" w:rsidRDefault="00772A79" w:rsidP="00C81EDC">
            <w:r>
              <w:t>DENNÝ DOKTORAND</w:t>
            </w:r>
          </w:p>
        </w:tc>
      </w:tr>
      <w:tr w:rsidR="00A51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A51A79" w:rsidRDefault="00A51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A51A79" w:rsidRDefault="00A51A79" w:rsidP="00C81EDC">
            <w:r>
              <w:t xml:space="preserve">ŠKOLITEĽ: PROF. ING. </w:t>
            </w:r>
            <w:r w:rsidR="00772A79">
              <w:t>SLAVOMÍR HRČEK,</w:t>
            </w:r>
            <w:r>
              <w:t xml:space="preserve"> PHD.</w:t>
            </w:r>
          </w:p>
          <w:p w:rsidR="00A51A79" w:rsidRPr="00A51A79" w:rsidRDefault="00A51A79" w:rsidP="00C81EDC">
            <w:r>
              <w:t xml:space="preserve">ŠTUDIJNÝ ODBOR: STROJÁRSTVO  - ŠTUDIJNÝ PROGRAM: </w:t>
            </w:r>
            <w:r>
              <w:rPr>
                <w:b/>
              </w:rPr>
              <w:t xml:space="preserve">ČASTI A MECHANIZMY STROJOV </w:t>
            </w:r>
            <w:r>
              <w:t xml:space="preserve"> </w:t>
            </w:r>
          </w:p>
        </w:tc>
      </w:tr>
    </w:tbl>
    <w:p w:rsidR="00A51A79" w:rsidRDefault="00A51A79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51A79" w:rsidRPr="00A51A79" w:rsidTr="00C81EDC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A51A79" w:rsidRDefault="00A51A79" w:rsidP="00C81EDC">
            <w:pPr>
              <w:rPr>
                <w:sz w:val="28"/>
                <w:szCs w:val="28"/>
              </w:rPr>
            </w:pPr>
          </w:p>
          <w:p w:rsidR="00A51A79" w:rsidRPr="00A51A79" w:rsidRDefault="00A51A79" w:rsidP="00C81EDC">
            <w:pPr>
              <w:rPr>
                <w:b/>
                <w:sz w:val="52"/>
                <w:szCs w:val="52"/>
              </w:rPr>
            </w:pPr>
            <w:r w:rsidRPr="00A51A79">
              <w:rPr>
                <w:b/>
                <w:sz w:val="52"/>
                <w:szCs w:val="52"/>
              </w:rPr>
              <w:t>546</w:t>
            </w:r>
          </w:p>
        </w:tc>
        <w:tc>
          <w:tcPr>
            <w:tcW w:w="11308" w:type="dxa"/>
            <w:shd w:val="clear" w:color="auto" w:fill="FFFF00"/>
          </w:tcPr>
          <w:p w:rsidR="00A51A79" w:rsidRDefault="00BE5A43" w:rsidP="00C81EDC">
            <w:r w:rsidRPr="00BE5A43">
              <w:rPr>
                <w:b/>
                <w:sz w:val="28"/>
                <w:szCs w:val="28"/>
              </w:rPr>
              <w:t>ING. JOZEF ONDRIGA</w:t>
            </w:r>
            <w:r>
              <w:t xml:space="preserve"> -</w:t>
            </w:r>
            <w:r w:rsidR="00A51A79">
              <w:t xml:space="preserve">  SJF KKČS UNIZA                                                                                    </w:t>
            </w:r>
            <w:r w:rsidR="00A51A79" w:rsidRPr="00A51A79">
              <w:rPr>
                <w:sz w:val="28"/>
                <w:szCs w:val="28"/>
              </w:rPr>
              <w:t>obhajoba DP</w:t>
            </w:r>
            <w:r w:rsidR="00A51A79">
              <w:t xml:space="preserve">  </w:t>
            </w:r>
            <w:r w:rsidR="00A51A79" w:rsidRPr="00A51A79">
              <w:rPr>
                <w:b/>
                <w:sz w:val="28"/>
                <w:szCs w:val="28"/>
              </w:rPr>
              <w:t>17.08.2023</w:t>
            </w:r>
          </w:p>
          <w:p w:rsidR="00A51A79" w:rsidRPr="00A51A79" w:rsidRDefault="00772A79" w:rsidP="00C81EDC">
            <w:r>
              <w:t>DENNÝ DOKTORAND</w:t>
            </w:r>
          </w:p>
        </w:tc>
      </w:tr>
      <w:tr w:rsidR="00A51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A51A79" w:rsidRDefault="00A51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A51A79" w:rsidRDefault="00A51A79" w:rsidP="00C81EDC">
            <w:r>
              <w:t xml:space="preserve">ŠKOLITEĽ: PROF. ING. </w:t>
            </w:r>
            <w:r w:rsidR="00772A79">
              <w:t>SLAVOMÍR HRČEK,</w:t>
            </w:r>
            <w:r>
              <w:t xml:space="preserve"> PHD.</w:t>
            </w:r>
          </w:p>
          <w:p w:rsidR="00A51A79" w:rsidRPr="00A51A79" w:rsidRDefault="00BE5A43" w:rsidP="00C81EDC">
            <w:r>
              <w:t xml:space="preserve">ŠTUDIJNÝ ODBOR: STROJÁRSTVO </w:t>
            </w:r>
            <w:r w:rsidR="00A51A79">
              <w:t xml:space="preserve">- ŠTUDIJNÝ PROGRAM: </w:t>
            </w:r>
            <w:r w:rsidR="00A51A79">
              <w:rPr>
                <w:b/>
              </w:rPr>
              <w:t xml:space="preserve">ČASTI A MECHANIZMY STROJOV </w:t>
            </w:r>
            <w:r w:rsidR="00A51A79">
              <w:t xml:space="preserve"> </w:t>
            </w:r>
          </w:p>
        </w:tc>
      </w:tr>
    </w:tbl>
    <w:p w:rsidR="00DB0E5B" w:rsidRDefault="00DB0E5B" w:rsidP="00DB0E5B"/>
    <w:p w:rsidR="00DB0E5B" w:rsidRDefault="00DB0E5B" w:rsidP="00DB0E5B"/>
    <w:p w:rsidR="00DB0E5B" w:rsidRDefault="00DB0E5B" w:rsidP="00DB0E5B"/>
    <w:p w:rsidR="00DB0E5B" w:rsidRDefault="00DB0E5B" w:rsidP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51A79" w:rsidRPr="00DB0E5B" w:rsidTr="00DB0E5B">
        <w:trPr>
          <w:trHeight w:val="504"/>
        </w:trPr>
        <w:tc>
          <w:tcPr>
            <w:tcW w:w="1178" w:type="dxa"/>
            <w:vMerge w:val="restart"/>
          </w:tcPr>
          <w:p w:rsidR="00A51A79" w:rsidRDefault="00A51A79" w:rsidP="00DB0E5B">
            <w:pPr>
              <w:rPr>
                <w:b/>
                <w:sz w:val="28"/>
                <w:szCs w:val="28"/>
              </w:rPr>
            </w:pPr>
          </w:p>
          <w:p w:rsidR="00A51A79" w:rsidRPr="00DB0E5B" w:rsidRDefault="00A51A79" w:rsidP="00DB0E5B">
            <w:pPr>
              <w:rPr>
                <w:b/>
                <w:sz w:val="52"/>
                <w:szCs w:val="52"/>
              </w:rPr>
            </w:pPr>
            <w:r w:rsidRPr="00DB0E5B">
              <w:rPr>
                <w:b/>
                <w:sz w:val="52"/>
                <w:szCs w:val="52"/>
              </w:rPr>
              <w:t>547</w:t>
            </w:r>
          </w:p>
        </w:tc>
        <w:tc>
          <w:tcPr>
            <w:tcW w:w="11308" w:type="dxa"/>
            <w:shd w:val="clear" w:color="auto" w:fill="FFFF00"/>
          </w:tcPr>
          <w:p w:rsidR="00A51A79" w:rsidRPr="00DB0E5B" w:rsidRDefault="00A51A79" w:rsidP="00DB0E5B">
            <w:pPr>
              <w:rPr>
                <w:b/>
                <w:sz w:val="28"/>
                <w:szCs w:val="28"/>
              </w:rPr>
            </w:pPr>
            <w:r w:rsidRPr="00DB0E5B">
              <w:rPr>
                <w:b/>
                <w:sz w:val="28"/>
                <w:szCs w:val="28"/>
              </w:rPr>
              <w:t xml:space="preserve">ING. </w:t>
            </w:r>
            <w:r w:rsidR="00BE5A43" w:rsidRPr="00DB0E5B">
              <w:rPr>
                <w:b/>
                <w:sz w:val="28"/>
                <w:szCs w:val="28"/>
              </w:rPr>
              <w:t xml:space="preserve">PETER </w:t>
            </w:r>
            <w:r w:rsidRPr="00DB0E5B">
              <w:rPr>
                <w:b/>
                <w:sz w:val="28"/>
                <w:szCs w:val="28"/>
              </w:rPr>
              <w:t>ŠTEVKO</w:t>
            </w:r>
            <w:r w:rsidR="00BE5A43" w:rsidRPr="00DB0E5B">
              <w:rPr>
                <w:b/>
                <w:sz w:val="28"/>
                <w:szCs w:val="28"/>
              </w:rPr>
              <w:t xml:space="preserve"> -</w:t>
            </w:r>
            <w:r w:rsidRPr="00DB0E5B">
              <w:rPr>
                <w:sz w:val="28"/>
                <w:szCs w:val="28"/>
              </w:rPr>
              <w:t xml:space="preserve">  SjF KKČS UNIZA,                                                 </w:t>
            </w:r>
            <w:r w:rsidR="00BE5A43" w:rsidRPr="00DB0E5B">
              <w:rPr>
                <w:sz w:val="28"/>
                <w:szCs w:val="28"/>
              </w:rPr>
              <w:t xml:space="preserve">           </w:t>
            </w:r>
            <w:r w:rsidRPr="00DB0E5B">
              <w:rPr>
                <w:sz w:val="28"/>
                <w:szCs w:val="28"/>
              </w:rPr>
              <w:t xml:space="preserve"> obhajoba DP  </w:t>
            </w:r>
            <w:r w:rsidRPr="00DB0E5B">
              <w:rPr>
                <w:b/>
                <w:sz w:val="28"/>
                <w:szCs w:val="28"/>
              </w:rPr>
              <w:t>17.08.2023</w:t>
            </w:r>
          </w:p>
          <w:p w:rsidR="00A51A79" w:rsidRPr="00DB0E5B" w:rsidRDefault="00A51A79" w:rsidP="00DB0E5B">
            <w:pPr>
              <w:rPr>
                <w:sz w:val="28"/>
                <w:szCs w:val="28"/>
              </w:rPr>
            </w:pPr>
            <w:r w:rsidRPr="00DB0E5B">
              <w:rPr>
                <w:sz w:val="28"/>
                <w:szCs w:val="28"/>
              </w:rPr>
              <w:t xml:space="preserve">EXTERNÝ DOKTORAND      </w:t>
            </w:r>
          </w:p>
        </w:tc>
      </w:tr>
      <w:tr w:rsidR="00A51A79" w:rsidRPr="00434F14" w:rsidTr="00C81EDC">
        <w:trPr>
          <w:trHeight w:val="334"/>
        </w:trPr>
        <w:tc>
          <w:tcPr>
            <w:tcW w:w="1178" w:type="dxa"/>
            <w:vMerge/>
          </w:tcPr>
          <w:p w:rsidR="00A51A79" w:rsidRPr="00DB0E5B" w:rsidRDefault="00A51A79" w:rsidP="00DB0E5B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A51A79" w:rsidRPr="00DB0E5B" w:rsidRDefault="00A51A79" w:rsidP="00DB0E5B">
            <w:r w:rsidRPr="00DB0E5B">
              <w:t>ŠK</w:t>
            </w:r>
            <w:r w:rsidR="00772A79" w:rsidRPr="00DB0E5B">
              <w:t xml:space="preserve">OLITEĽ: DOC. ING. RÓBERT KOHÁR, </w:t>
            </w:r>
            <w:r w:rsidRPr="00DB0E5B">
              <w:t>PHD.</w:t>
            </w:r>
          </w:p>
          <w:p w:rsidR="00A51A79" w:rsidRPr="00434F14" w:rsidRDefault="00BE5A43" w:rsidP="00DB0E5B">
            <w:r w:rsidRPr="00DB0E5B">
              <w:t xml:space="preserve">ŠTUDIJNÝ ODBOR: STROJÁRSTVO </w:t>
            </w:r>
            <w:r w:rsidR="00A51A79" w:rsidRPr="00DB0E5B">
              <w:t xml:space="preserve">- ŠTUDIJNÝ PROGRAM: </w:t>
            </w:r>
            <w:r w:rsidR="00A51A79" w:rsidRPr="00DB0E5B">
              <w:rPr>
                <w:b/>
              </w:rPr>
              <w:t>ČASTI A MECHANIZMY STROJOV</w:t>
            </w:r>
            <w:r w:rsidR="00A51A79">
              <w:rPr>
                <w:b/>
              </w:rPr>
              <w:t xml:space="preserve"> </w:t>
            </w:r>
            <w:r w:rsidR="00A51A79">
              <w:t xml:space="preserve"> </w:t>
            </w:r>
          </w:p>
        </w:tc>
      </w:tr>
    </w:tbl>
    <w:p w:rsidR="00A51A79" w:rsidRDefault="00A51A79" w:rsidP="00DB0E5B"/>
    <w:p w:rsidR="00A51A79" w:rsidRDefault="00A51A79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51A79" w:rsidRPr="00A51A79" w:rsidTr="00772A79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A51A79" w:rsidRDefault="00A51A79" w:rsidP="00C81EDC">
            <w:pPr>
              <w:rPr>
                <w:sz w:val="28"/>
                <w:szCs w:val="28"/>
              </w:rPr>
            </w:pPr>
          </w:p>
          <w:p w:rsidR="00A51A79" w:rsidRPr="00A51A79" w:rsidRDefault="00A51A79" w:rsidP="00A51A79">
            <w:pPr>
              <w:rPr>
                <w:b/>
                <w:sz w:val="52"/>
                <w:szCs w:val="52"/>
              </w:rPr>
            </w:pPr>
            <w:r w:rsidRPr="00A51A79">
              <w:rPr>
                <w:b/>
                <w:sz w:val="52"/>
                <w:szCs w:val="52"/>
              </w:rPr>
              <w:t>54</w:t>
            </w:r>
            <w:r>
              <w:rPr>
                <w:b/>
                <w:sz w:val="52"/>
                <w:szCs w:val="52"/>
              </w:rPr>
              <w:t>8</w:t>
            </w:r>
          </w:p>
        </w:tc>
        <w:tc>
          <w:tcPr>
            <w:tcW w:w="11308" w:type="dxa"/>
            <w:shd w:val="clear" w:color="auto" w:fill="FFD966" w:themeFill="accent4" w:themeFillTint="99"/>
          </w:tcPr>
          <w:p w:rsidR="00A51A79" w:rsidRDefault="00A51A79" w:rsidP="00C81EDC">
            <w:r w:rsidRPr="00772A79">
              <w:rPr>
                <w:b/>
                <w:sz w:val="28"/>
                <w:szCs w:val="28"/>
              </w:rPr>
              <w:t xml:space="preserve">ING. </w:t>
            </w:r>
            <w:r w:rsidR="00772A79" w:rsidRPr="00772A79">
              <w:rPr>
                <w:b/>
                <w:sz w:val="28"/>
                <w:szCs w:val="28"/>
              </w:rPr>
              <w:t>NATÁLIA BURGANOVÁ</w:t>
            </w:r>
            <w:r>
              <w:t>,  SJF K</w:t>
            </w:r>
            <w:r w:rsidR="00772A79">
              <w:t>PI</w:t>
            </w:r>
            <w:r>
              <w:t xml:space="preserve"> UNIZA                                               </w:t>
            </w:r>
            <w:r w:rsidR="00772A79">
              <w:t xml:space="preserve">                   </w:t>
            </w:r>
            <w:r>
              <w:t xml:space="preserve">      </w:t>
            </w:r>
            <w:r w:rsidRPr="00A51A79">
              <w:rPr>
                <w:sz w:val="28"/>
                <w:szCs w:val="28"/>
              </w:rPr>
              <w:t>obhajoba DP</w:t>
            </w:r>
            <w:r>
              <w:t xml:space="preserve">  </w:t>
            </w:r>
            <w:r w:rsidR="00772A79">
              <w:rPr>
                <w:b/>
                <w:sz w:val="28"/>
                <w:szCs w:val="28"/>
              </w:rPr>
              <w:t>22</w:t>
            </w:r>
            <w:r w:rsidRPr="00A51A79">
              <w:rPr>
                <w:b/>
                <w:sz w:val="28"/>
                <w:szCs w:val="28"/>
              </w:rPr>
              <w:t>.08.2023</w:t>
            </w:r>
          </w:p>
          <w:p w:rsidR="00A51A79" w:rsidRPr="00A51A79" w:rsidRDefault="00BE5A43" w:rsidP="00C81EDC">
            <w:r>
              <w:t>DENNÁ</w:t>
            </w:r>
            <w:r w:rsidR="00772A79">
              <w:t xml:space="preserve"> DOKTORAND</w:t>
            </w:r>
            <w:r>
              <w:t>KA</w:t>
            </w:r>
          </w:p>
        </w:tc>
      </w:tr>
      <w:tr w:rsidR="00A51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A51A79" w:rsidRDefault="00A51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A51A79" w:rsidRDefault="00A51A79" w:rsidP="00C81EDC">
            <w:r>
              <w:t xml:space="preserve">ŠKOLITEĽ: </w:t>
            </w:r>
            <w:r w:rsidR="00772A79">
              <w:t>DOC. ING. PATRIK GRZNÁR,</w:t>
            </w:r>
            <w:r>
              <w:t xml:space="preserve"> PHD.</w:t>
            </w:r>
          </w:p>
          <w:p w:rsidR="00A51A79" w:rsidRPr="00A51A79" w:rsidRDefault="00A51A79" w:rsidP="00772A79">
            <w:r>
              <w:t xml:space="preserve">ŠTUDIJNÝ ODBOR: STROJÁRSTVO  - ŠTUDIJNÝ PROGRAM: </w:t>
            </w:r>
            <w:r w:rsidR="00772A79">
              <w:rPr>
                <w:b/>
              </w:rPr>
              <w:t>PRIEMYSELNÉ INŽINIERSTVO</w:t>
            </w:r>
            <w:r>
              <w:rPr>
                <w:b/>
              </w:rPr>
              <w:t xml:space="preserve"> </w:t>
            </w:r>
            <w:r>
              <w:t xml:space="preserve"> </w:t>
            </w:r>
          </w:p>
        </w:tc>
      </w:tr>
    </w:tbl>
    <w:p w:rsidR="00A51A79" w:rsidRDefault="00A51A79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772A79" w:rsidRPr="00A51A79" w:rsidTr="00C81EDC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772A79" w:rsidRDefault="00772A79" w:rsidP="00C81EDC">
            <w:pPr>
              <w:rPr>
                <w:sz w:val="28"/>
                <w:szCs w:val="28"/>
              </w:rPr>
            </w:pPr>
          </w:p>
          <w:p w:rsidR="00772A79" w:rsidRPr="00A51A79" w:rsidRDefault="00772A79" w:rsidP="00C81EDC">
            <w:pPr>
              <w:rPr>
                <w:b/>
                <w:sz w:val="52"/>
                <w:szCs w:val="52"/>
              </w:rPr>
            </w:pPr>
            <w:r w:rsidRPr="00A51A79">
              <w:rPr>
                <w:b/>
                <w:sz w:val="52"/>
                <w:szCs w:val="52"/>
              </w:rPr>
              <w:t>54</w:t>
            </w:r>
            <w:r>
              <w:rPr>
                <w:b/>
                <w:sz w:val="52"/>
                <w:szCs w:val="52"/>
              </w:rPr>
              <w:t>9</w:t>
            </w:r>
          </w:p>
        </w:tc>
        <w:tc>
          <w:tcPr>
            <w:tcW w:w="11308" w:type="dxa"/>
            <w:shd w:val="clear" w:color="auto" w:fill="FFD966" w:themeFill="accent4" w:themeFillTint="99"/>
          </w:tcPr>
          <w:p w:rsidR="00772A79" w:rsidRDefault="00772A79" w:rsidP="00C81EDC">
            <w:r w:rsidRPr="00772A79">
              <w:rPr>
                <w:b/>
                <w:sz w:val="28"/>
                <w:szCs w:val="28"/>
              </w:rPr>
              <w:t>ING. MARIÁN MATYS</w:t>
            </w:r>
            <w:r>
              <w:t xml:space="preserve">,  SJF KPI UNIZA                                                                                       </w:t>
            </w:r>
            <w:r w:rsidRPr="00A51A79">
              <w:rPr>
                <w:sz w:val="28"/>
                <w:szCs w:val="28"/>
              </w:rPr>
              <w:t>obhajoba DP</w:t>
            </w:r>
            <w:r>
              <w:t xml:space="preserve">  </w:t>
            </w:r>
            <w:r>
              <w:rPr>
                <w:b/>
                <w:sz w:val="28"/>
                <w:szCs w:val="28"/>
              </w:rPr>
              <w:t>22</w:t>
            </w:r>
            <w:r w:rsidRPr="00A51A79">
              <w:rPr>
                <w:b/>
                <w:sz w:val="28"/>
                <w:szCs w:val="28"/>
              </w:rPr>
              <w:t>.08.2023</w:t>
            </w:r>
          </w:p>
          <w:p w:rsidR="00772A79" w:rsidRPr="00A51A79" w:rsidRDefault="00772A79" w:rsidP="00C81EDC">
            <w:r>
              <w:t>DENNÝ DOKTORAND</w:t>
            </w:r>
          </w:p>
        </w:tc>
      </w:tr>
      <w:tr w:rsidR="00772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772A79" w:rsidRDefault="00772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772A79" w:rsidRDefault="00772A79" w:rsidP="00C81EDC">
            <w:r>
              <w:t>ŠKOLITEĽ: PROF. ING. MARTIN KRAJČOVIČ, PHD.</w:t>
            </w:r>
          </w:p>
          <w:p w:rsidR="00772A79" w:rsidRPr="00A51A79" w:rsidRDefault="00772A79" w:rsidP="00C81EDC">
            <w:r>
              <w:t xml:space="preserve">ŠTUDIJNÝ ODBOR: STROJÁRSTVO  - ŠTUDIJNÝ PROGRAM: </w:t>
            </w:r>
            <w:r>
              <w:rPr>
                <w:b/>
              </w:rPr>
              <w:t xml:space="preserve">PRIEMYSELNÉ INŽINIERSTVO </w:t>
            </w:r>
            <w:r>
              <w:t xml:space="preserve"> </w:t>
            </w:r>
          </w:p>
        </w:tc>
      </w:tr>
    </w:tbl>
    <w:p w:rsidR="00A51A79" w:rsidRDefault="00A51A79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772A79" w:rsidRPr="00A51A79" w:rsidTr="00772A79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772A79" w:rsidRDefault="00772A79" w:rsidP="00C81EDC">
            <w:pPr>
              <w:rPr>
                <w:sz w:val="28"/>
                <w:szCs w:val="28"/>
              </w:rPr>
            </w:pPr>
          </w:p>
          <w:p w:rsidR="00772A79" w:rsidRPr="00A51A79" w:rsidRDefault="00772A79" w:rsidP="00C81EDC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550</w:t>
            </w:r>
          </w:p>
        </w:tc>
        <w:tc>
          <w:tcPr>
            <w:tcW w:w="11308" w:type="dxa"/>
            <w:shd w:val="clear" w:color="auto" w:fill="B4C6E7" w:themeFill="accent5" w:themeFillTint="66"/>
          </w:tcPr>
          <w:p w:rsidR="00772A79" w:rsidRDefault="00772A79" w:rsidP="00C81EDC">
            <w:r w:rsidRPr="00772A79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MILAN SÁGA, ML</w:t>
            </w:r>
            <w:r>
              <w:t xml:space="preserve">,  SJF KAVS UNIZA                                                                                 </w:t>
            </w:r>
            <w:r w:rsidRPr="00A51A79">
              <w:rPr>
                <w:sz w:val="28"/>
                <w:szCs w:val="28"/>
              </w:rPr>
              <w:t>obhajoba DP</w:t>
            </w:r>
            <w:r>
              <w:t xml:space="preserve">  </w:t>
            </w:r>
            <w:r>
              <w:rPr>
                <w:b/>
                <w:sz w:val="28"/>
                <w:szCs w:val="28"/>
              </w:rPr>
              <w:t>22</w:t>
            </w:r>
            <w:r w:rsidRPr="00A51A79">
              <w:rPr>
                <w:b/>
                <w:sz w:val="28"/>
                <w:szCs w:val="28"/>
              </w:rPr>
              <w:t>.08.2023</w:t>
            </w:r>
          </w:p>
          <w:p w:rsidR="00772A79" w:rsidRPr="00A51A79" w:rsidRDefault="00772A79" w:rsidP="00C81EDC">
            <w:r>
              <w:t>DENNÝ DOKTORAND</w:t>
            </w:r>
          </w:p>
        </w:tc>
      </w:tr>
      <w:tr w:rsidR="00772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772A79" w:rsidRDefault="00772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772A79" w:rsidRDefault="00772A79" w:rsidP="00C81EDC">
            <w:r>
              <w:t>ŠKOLITEĽ: PROF. DR. ING. IVAN KURIC</w:t>
            </w:r>
          </w:p>
          <w:p w:rsidR="00772A79" w:rsidRPr="00A51A79" w:rsidRDefault="00772A79" w:rsidP="00772A79">
            <w:r>
              <w:t xml:space="preserve">ŠTUDIJNÝ ODBOR: STROJÁRSTVO  - ŠTUDIJNÝ PROGRAM: </w:t>
            </w:r>
            <w:r>
              <w:rPr>
                <w:b/>
              </w:rPr>
              <w:t xml:space="preserve">AUTOMATIZOVANÉ VÝROBNÉ SYSTÉMY </w:t>
            </w:r>
            <w:r>
              <w:t xml:space="preserve"> </w:t>
            </w:r>
          </w:p>
        </w:tc>
      </w:tr>
    </w:tbl>
    <w:p w:rsidR="00772A79" w:rsidRDefault="00772A79" w:rsidP="00772A79"/>
    <w:p w:rsidR="00E33BBF" w:rsidRDefault="00E33BBF" w:rsidP="00772A79">
      <w:bookmarkStart w:id="0" w:name="_GoBack"/>
      <w:bookmarkEnd w:id="0"/>
    </w:p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772A79" w:rsidRPr="00A51A79" w:rsidTr="00C81EDC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772A79" w:rsidRDefault="00772A79" w:rsidP="00C81EDC">
            <w:pPr>
              <w:rPr>
                <w:sz w:val="28"/>
                <w:szCs w:val="28"/>
              </w:rPr>
            </w:pPr>
          </w:p>
          <w:p w:rsidR="00772A79" w:rsidRPr="00A51A79" w:rsidRDefault="00772A79" w:rsidP="00C81EDC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551</w:t>
            </w:r>
          </w:p>
        </w:tc>
        <w:tc>
          <w:tcPr>
            <w:tcW w:w="11308" w:type="dxa"/>
            <w:shd w:val="clear" w:color="auto" w:fill="B4C6E7" w:themeFill="accent5" w:themeFillTint="66"/>
          </w:tcPr>
          <w:p w:rsidR="00772A79" w:rsidRDefault="00772A79" w:rsidP="00C81EDC">
            <w:r w:rsidRPr="00772A79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MARTIN BOHUŠÍK</w:t>
            </w:r>
            <w:r>
              <w:t xml:space="preserve">,  SJF KAVS UNIZA                                                                               </w:t>
            </w:r>
            <w:r w:rsidRPr="00A51A79">
              <w:rPr>
                <w:sz w:val="28"/>
                <w:szCs w:val="28"/>
              </w:rPr>
              <w:t>obhajoba DP</w:t>
            </w:r>
            <w:r>
              <w:t xml:space="preserve">  </w:t>
            </w:r>
            <w:r>
              <w:rPr>
                <w:b/>
                <w:sz w:val="28"/>
                <w:szCs w:val="28"/>
              </w:rPr>
              <w:t>22</w:t>
            </w:r>
            <w:r w:rsidRPr="00A51A79">
              <w:rPr>
                <w:b/>
                <w:sz w:val="28"/>
                <w:szCs w:val="28"/>
              </w:rPr>
              <w:t>.08.2023</w:t>
            </w:r>
          </w:p>
          <w:p w:rsidR="00772A79" w:rsidRPr="00A51A79" w:rsidRDefault="00772A79" w:rsidP="00C81EDC">
            <w:r>
              <w:t xml:space="preserve">DENNÝ DOKTORAND </w:t>
            </w:r>
          </w:p>
        </w:tc>
      </w:tr>
      <w:tr w:rsidR="00772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772A79" w:rsidRDefault="00772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772A79" w:rsidRDefault="00772A79" w:rsidP="00C81EDC">
            <w:r>
              <w:t>ŠKOLITEĽ: DOC. ING. VLADIMÍR BULEJ, PHD.</w:t>
            </w:r>
          </w:p>
          <w:p w:rsidR="00772A79" w:rsidRPr="00A51A79" w:rsidRDefault="00772A79" w:rsidP="00C81EDC">
            <w:r>
              <w:t xml:space="preserve">ŠTUDIJNÝ ODBOR: STROJÁRSTVO  - ŠTUDIJNÝ PROGRAM: </w:t>
            </w:r>
            <w:r>
              <w:rPr>
                <w:b/>
              </w:rPr>
              <w:t xml:space="preserve">AUTOMATIZOVANÉ VÝROBNÉ SYSTÉMY </w:t>
            </w:r>
            <w:r>
              <w:t xml:space="preserve"> </w:t>
            </w:r>
          </w:p>
        </w:tc>
      </w:tr>
    </w:tbl>
    <w:p w:rsidR="00A51A79" w:rsidRDefault="00A51A79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772A79" w:rsidRPr="00A51A79" w:rsidTr="00C81EDC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772A79" w:rsidRDefault="00772A79" w:rsidP="00C81EDC">
            <w:pPr>
              <w:rPr>
                <w:sz w:val="28"/>
                <w:szCs w:val="28"/>
              </w:rPr>
            </w:pPr>
          </w:p>
          <w:p w:rsidR="00772A79" w:rsidRPr="00A51A79" w:rsidRDefault="00772A79" w:rsidP="00C81EDC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552</w:t>
            </w:r>
          </w:p>
        </w:tc>
        <w:tc>
          <w:tcPr>
            <w:tcW w:w="11308" w:type="dxa"/>
            <w:shd w:val="clear" w:color="auto" w:fill="B4C6E7" w:themeFill="accent5" w:themeFillTint="66"/>
          </w:tcPr>
          <w:p w:rsidR="00772A79" w:rsidRDefault="00772A79" w:rsidP="00C81EDC">
            <w:r w:rsidRPr="00772A79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ANDREJ BENCEL</w:t>
            </w:r>
            <w:r>
              <w:t xml:space="preserve">,  SJF KAVS UNIZA                                                                               </w:t>
            </w:r>
            <w:r w:rsidRPr="00A51A79">
              <w:rPr>
                <w:sz w:val="28"/>
                <w:szCs w:val="28"/>
              </w:rPr>
              <w:t>obhajoba DP</w:t>
            </w:r>
            <w:r>
              <w:t xml:space="preserve">  </w:t>
            </w:r>
            <w:r>
              <w:rPr>
                <w:b/>
                <w:sz w:val="28"/>
                <w:szCs w:val="28"/>
              </w:rPr>
              <w:t>22</w:t>
            </w:r>
            <w:r w:rsidRPr="00A51A79">
              <w:rPr>
                <w:b/>
                <w:sz w:val="28"/>
                <w:szCs w:val="28"/>
              </w:rPr>
              <w:t>.08.2023</w:t>
            </w:r>
          </w:p>
          <w:p w:rsidR="00772A79" w:rsidRPr="00A51A79" w:rsidRDefault="00772A79" w:rsidP="00C81EDC">
            <w:r>
              <w:t xml:space="preserve">EXTERNÝ DOKTORAND </w:t>
            </w:r>
          </w:p>
        </w:tc>
      </w:tr>
      <w:tr w:rsidR="00772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772A79" w:rsidRDefault="00772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772A79" w:rsidRDefault="00772A79" w:rsidP="00C81EDC">
            <w:r>
              <w:t>ŠKOLITEĽ: PROF. DR. ING. IVAN KURIC</w:t>
            </w:r>
          </w:p>
          <w:p w:rsidR="00772A79" w:rsidRPr="00A51A79" w:rsidRDefault="00772A79" w:rsidP="00C81EDC">
            <w:r>
              <w:t xml:space="preserve">ŠTUDIJNÝ ODBOR: STROJÁRSTVO  - ŠTUDIJNÝ PROGRAM: </w:t>
            </w:r>
            <w:r>
              <w:rPr>
                <w:b/>
              </w:rPr>
              <w:t xml:space="preserve">AUTOMATIZOVANÉ VÝROBNÉ SYSTÉMY </w:t>
            </w:r>
            <w:r>
              <w:t xml:space="preserve"> </w:t>
            </w:r>
          </w:p>
        </w:tc>
      </w:tr>
    </w:tbl>
    <w:p w:rsidR="00772A79" w:rsidRDefault="00772A79"/>
    <w:p w:rsidR="00DB0E5B" w:rsidRDefault="00DB0E5B"/>
    <w:p w:rsidR="00772A79" w:rsidRDefault="00772A79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772A79" w:rsidRPr="00A51A79" w:rsidTr="00C81EDC">
        <w:trPr>
          <w:trHeight w:val="334"/>
        </w:trPr>
        <w:tc>
          <w:tcPr>
            <w:tcW w:w="1178" w:type="dxa"/>
            <w:vMerge w:val="restart"/>
            <w:shd w:val="clear" w:color="auto" w:fill="auto"/>
          </w:tcPr>
          <w:p w:rsidR="00772A79" w:rsidRDefault="00772A79" w:rsidP="00C81EDC">
            <w:pPr>
              <w:rPr>
                <w:sz w:val="28"/>
                <w:szCs w:val="28"/>
              </w:rPr>
            </w:pPr>
          </w:p>
          <w:p w:rsidR="00772A79" w:rsidRPr="00A51A79" w:rsidRDefault="00772A79" w:rsidP="00C81EDC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553</w:t>
            </w:r>
          </w:p>
        </w:tc>
        <w:tc>
          <w:tcPr>
            <w:tcW w:w="11308" w:type="dxa"/>
            <w:shd w:val="clear" w:color="auto" w:fill="B4C6E7" w:themeFill="accent5" w:themeFillTint="66"/>
          </w:tcPr>
          <w:p w:rsidR="00772A79" w:rsidRDefault="00772A79" w:rsidP="00C81EDC">
            <w:r w:rsidRPr="00772A79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ALEŠ MIŠURA</w:t>
            </w:r>
            <w:r>
              <w:t xml:space="preserve">,  SJF KAVS UNIZA                                                                               </w:t>
            </w:r>
            <w:r w:rsidRPr="00A51A79">
              <w:rPr>
                <w:sz w:val="28"/>
                <w:szCs w:val="28"/>
              </w:rPr>
              <w:t>obhajoba DP</w:t>
            </w:r>
            <w:r>
              <w:t xml:space="preserve">  </w:t>
            </w:r>
            <w:r>
              <w:rPr>
                <w:b/>
                <w:sz w:val="28"/>
                <w:szCs w:val="28"/>
              </w:rPr>
              <w:t>22</w:t>
            </w:r>
            <w:r w:rsidRPr="00A51A79">
              <w:rPr>
                <w:b/>
                <w:sz w:val="28"/>
                <w:szCs w:val="28"/>
              </w:rPr>
              <w:t>.08.2023</w:t>
            </w:r>
          </w:p>
          <w:p w:rsidR="00772A79" w:rsidRPr="00A51A79" w:rsidRDefault="00772A79" w:rsidP="00C81EDC">
            <w:r>
              <w:t xml:space="preserve">EXTERNÝ DOKTORAND </w:t>
            </w:r>
          </w:p>
        </w:tc>
      </w:tr>
      <w:tr w:rsidR="00772A79" w:rsidRPr="00A51A79" w:rsidTr="00C81EDC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772A79" w:rsidRDefault="00772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772A79" w:rsidRDefault="00772A79" w:rsidP="00C81EDC">
            <w:r>
              <w:t>ŠKOLITEĽ: DOC. ING. JURAJ URÍČEK, PHD.</w:t>
            </w:r>
          </w:p>
          <w:p w:rsidR="00772A79" w:rsidRPr="00A51A79" w:rsidRDefault="00772A79" w:rsidP="00C81EDC">
            <w:r>
              <w:t xml:space="preserve">ŠTUDIJNÝ ODBOR: STROJÁRSTVO  - ŠTUDIJNÝ PROGRAM: </w:t>
            </w:r>
            <w:r>
              <w:rPr>
                <w:b/>
              </w:rPr>
              <w:t xml:space="preserve">AUTOMATIZOVANÉ VÝROBNÉ SYSTÉMY </w:t>
            </w:r>
            <w:r>
              <w:t xml:space="preserve"> </w:t>
            </w:r>
          </w:p>
        </w:tc>
      </w:tr>
    </w:tbl>
    <w:p w:rsidR="00A51A79" w:rsidRDefault="00A51A79"/>
    <w:p w:rsidR="00DB0E5B" w:rsidRDefault="00DB0E5B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51A79" w:rsidRPr="00434F14" w:rsidTr="00C81EDC">
        <w:trPr>
          <w:trHeight w:val="641"/>
        </w:trPr>
        <w:tc>
          <w:tcPr>
            <w:tcW w:w="1178" w:type="dxa"/>
            <w:vMerge w:val="restart"/>
          </w:tcPr>
          <w:p w:rsidR="00A51A79" w:rsidRDefault="00A51A79" w:rsidP="00C81EDC">
            <w:pPr>
              <w:rPr>
                <w:b/>
                <w:sz w:val="28"/>
                <w:szCs w:val="28"/>
              </w:rPr>
            </w:pPr>
          </w:p>
          <w:p w:rsidR="00A51A79" w:rsidRPr="00713D0F" w:rsidRDefault="00772A79" w:rsidP="00C81EDC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554</w:t>
            </w:r>
          </w:p>
        </w:tc>
        <w:tc>
          <w:tcPr>
            <w:tcW w:w="11308" w:type="dxa"/>
            <w:shd w:val="clear" w:color="auto" w:fill="F7CAAC" w:themeFill="accent2" w:themeFillTint="66"/>
          </w:tcPr>
          <w:p w:rsidR="00A51A79" w:rsidRPr="00A31982" w:rsidRDefault="00BE492A" w:rsidP="00C81EDC">
            <w:pPr>
              <w:shd w:val="clear" w:color="auto" w:fill="F7CAAC" w:themeFill="accent2" w:themeFillTint="66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ING. MARTIN FRÁTRIK-</w:t>
            </w:r>
            <w:r w:rsidR="00A51A79" w:rsidRPr="00A31982">
              <w:rPr>
                <w:sz w:val="28"/>
                <w:szCs w:val="28"/>
              </w:rPr>
              <w:t xml:space="preserve">  SjF KTI UNIZA,                                                  obhajoba DP  </w:t>
            </w:r>
            <w:r w:rsidR="00A51A79" w:rsidRPr="00A31982">
              <w:rPr>
                <w:b/>
                <w:sz w:val="28"/>
                <w:szCs w:val="28"/>
              </w:rPr>
              <w:t>24.08.2023</w:t>
            </w:r>
          </w:p>
          <w:p w:rsidR="00A51A79" w:rsidRPr="00434F14" w:rsidRDefault="00A51A79" w:rsidP="00C81EDC">
            <w:pPr>
              <w:shd w:val="clear" w:color="auto" w:fill="F7CAAC" w:themeFill="accent2" w:themeFillTint="66"/>
              <w:rPr>
                <w:sz w:val="28"/>
                <w:szCs w:val="28"/>
              </w:rPr>
            </w:pPr>
            <w:r w:rsidRPr="00A31982">
              <w:rPr>
                <w:sz w:val="28"/>
                <w:szCs w:val="28"/>
              </w:rPr>
              <w:t>DENNÝ DOKTORAND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     </w:t>
            </w:r>
          </w:p>
        </w:tc>
      </w:tr>
      <w:tr w:rsidR="00A51A79" w:rsidRPr="00434F14" w:rsidTr="00C81EDC">
        <w:trPr>
          <w:trHeight w:val="334"/>
        </w:trPr>
        <w:tc>
          <w:tcPr>
            <w:tcW w:w="1178" w:type="dxa"/>
            <w:vMerge/>
          </w:tcPr>
          <w:p w:rsidR="00A51A79" w:rsidRDefault="00A51A79" w:rsidP="00C81EDC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A51A79" w:rsidRDefault="00A51A79" w:rsidP="00C81EDC">
            <w:r>
              <w:t>Š</w:t>
            </w:r>
            <w:r w:rsidR="00BE492A">
              <w:t>KOLITEĽ: DOC. ING. MILOŠ MIČIAN,</w:t>
            </w:r>
            <w:r>
              <w:t xml:space="preserve"> PHD.</w:t>
            </w:r>
          </w:p>
          <w:p w:rsidR="00A51A79" w:rsidRPr="00434F14" w:rsidRDefault="00A51A79" w:rsidP="00C81EDC">
            <w:r>
              <w:t xml:space="preserve">ŠTUDIJNÝ ODBOR: STROJÁRSTVO  - ŠTUDIJNÝ PROGRAM: </w:t>
            </w:r>
            <w:r>
              <w:rPr>
                <w:b/>
              </w:rPr>
              <w:t xml:space="preserve">STROJÁRSKE TECHNOLÓGIE </w:t>
            </w:r>
            <w:r>
              <w:t xml:space="preserve"> </w:t>
            </w:r>
          </w:p>
        </w:tc>
      </w:tr>
    </w:tbl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31982" w:rsidRPr="00434F14" w:rsidTr="00A31982">
        <w:trPr>
          <w:trHeight w:val="641"/>
        </w:trPr>
        <w:tc>
          <w:tcPr>
            <w:tcW w:w="1178" w:type="dxa"/>
            <w:vMerge w:val="restart"/>
          </w:tcPr>
          <w:p w:rsidR="00A31982" w:rsidRDefault="00A31982" w:rsidP="00A31982">
            <w:pPr>
              <w:rPr>
                <w:b/>
                <w:sz w:val="28"/>
                <w:szCs w:val="28"/>
              </w:rPr>
            </w:pPr>
          </w:p>
          <w:p w:rsidR="00A31982" w:rsidRPr="00713D0F" w:rsidRDefault="00772A79" w:rsidP="00A51A7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555</w:t>
            </w:r>
          </w:p>
        </w:tc>
        <w:tc>
          <w:tcPr>
            <w:tcW w:w="11308" w:type="dxa"/>
            <w:shd w:val="clear" w:color="auto" w:fill="F7CAAC" w:themeFill="accent2" w:themeFillTint="66"/>
          </w:tcPr>
          <w:p w:rsidR="00A31982" w:rsidRDefault="00A31982" w:rsidP="00A31982">
            <w:pPr>
              <w:shd w:val="clear" w:color="auto" w:fill="F7CAAC" w:themeFill="accent2" w:themeFillTint="66"/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MAREK GALČÍK</w:t>
            </w:r>
            <w:r w:rsidR="00BE492A">
              <w:rPr>
                <w:b/>
                <w:sz w:val="28"/>
                <w:szCs w:val="28"/>
              </w:rPr>
              <w:t xml:space="preserve"> -</w:t>
            </w:r>
            <w:r>
              <w:rPr>
                <w:sz w:val="28"/>
                <w:szCs w:val="28"/>
              </w:rPr>
              <w:t xml:space="preserve"> SjF KTI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24.08.2023</w:t>
            </w:r>
          </w:p>
          <w:p w:rsidR="00A31982" w:rsidRPr="00434F14" w:rsidRDefault="00A31982" w:rsidP="00A31982">
            <w:pPr>
              <w:shd w:val="clear" w:color="auto" w:fill="F7CAAC" w:themeFill="accent2" w:themeFillTint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DENNÝ DOKTORAND </w:t>
            </w:r>
            <w:r w:rsidRPr="00434F14">
              <w:rPr>
                <w:sz w:val="28"/>
                <w:szCs w:val="28"/>
              </w:rPr>
              <w:t xml:space="preserve">     </w:t>
            </w:r>
          </w:p>
        </w:tc>
      </w:tr>
      <w:tr w:rsidR="00A31982" w:rsidRPr="00434F14" w:rsidTr="00A31982">
        <w:trPr>
          <w:trHeight w:val="334"/>
        </w:trPr>
        <w:tc>
          <w:tcPr>
            <w:tcW w:w="1178" w:type="dxa"/>
            <w:vMerge/>
          </w:tcPr>
          <w:p w:rsidR="00A31982" w:rsidRDefault="00A31982" w:rsidP="00A31982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A31982" w:rsidRDefault="00BE492A" w:rsidP="00A31982">
            <w:r>
              <w:t>ŠKOLITEĽ: DOC. ING. MAREK BRUNA,</w:t>
            </w:r>
            <w:r w:rsidR="00A31982">
              <w:t xml:space="preserve"> PHD.</w:t>
            </w:r>
          </w:p>
          <w:p w:rsidR="00A31982" w:rsidRPr="00434F14" w:rsidRDefault="00A31982" w:rsidP="00A31982">
            <w:r>
              <w:t xml:space="preserve">ŠTUDIJNÝ ODBOR: STROJÁRSTVO  - ŠTUDIJNÝ PROGRAM: </w:t>
            </w:r>
            <w:r>
              <w:rPr>
                <w:b/>
              </w:rPr>
              <w:t xml:space="preserve">STROJÁRSKE TECHNOLÓGIE </w:t>
            </w:r>
            <w:r>
              <w:t xml:space="preserve"> </w:t>
            </w:r>
          </w:p>
        </w:tc>
      </w:tr>
    </w:tbl>
    <w:p w:rsidR="00A31982" w:rsidRDefault="00A31982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A31982" w:rsidRPr="00434F14" w:rsidTr="00A31982">
        <w:trPr>
          <w:trHeight w:val="641"/>
        </w:trPr>
        <w:tc>
          <w:tcPr>
            <w:tcW w:w="1178" w:type="dxa"/>
            <w:vMerge w:val="restart"/>
          </w:tcPr>
          <w:p w:rsidR="00A31982" w:rsidRDefault="00A31982" w:rsidP="00A31982">
            <w:pPr>
              <w:rPr>
                <w:b/>
                <w:sz w:val="28"/>
                <w:szCs w:val="28"/>
              </w:rPr>
            </w:pPr>
          </w:p>
          <w:p w:rsidR="00A31982" w:rsidRPr="00713D0F" w:rsidRDefault="00772A79" w:rsidP="00A31982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556</w:t>
            </w:r>
          </w:p>
        </w:tc>
        <w:tc>
          <w:tcPr>
            <w:tcW w:w="11308" w:type="dxa"/>
            <w:shd w:val="clear" w:color="auto" w:fill="F7CAAC" w:themeFill="accent2" w:themeFillTint="66"/>
          </w:tcPr>
          <w:p w:rsidR="00A31982" w:rsidRDefault="00A31982" w:rsidP="00A31982">
            <w:pPr>
              <w:shd w:val="clear" w:color="auto" w:fill="F7CAAC" w:themeFill="accent2" w:themeFillTint="66"/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LUKÁŠ ŠIRANEC</w:t>
            </w:r>
            <w:r w:rsidR="00DB0E5B">
              <w:rPr>
                <w:b/>
                <w:sz w:val="28"/>
                <w:szCs w:val="28"/>
              </w:rPr>
              <w:t xml:space="preserve"> </w:t>
            </w:r>
            <w:r w:rsidR="00BE492A">
              <w:rPr>
                <w:b/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 SjF KTI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24.08.2023</w:t>
            </w:r>
          </w:p>
          <w:p w:rsidR="00A31982" w:rsidRPr="00434F14" w:rsidRDefault="00A31982" w:rsidP="00A31982">
            <w:pPr>
              <w:shd w:val="clear" w:color="auto" w:fill="F7CAAC" w:themeFill="accent2" w:themeFillTint="6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DENNÝ DOKTORAND </w:t>
            </w:r>
            <w:r w:rsidRPr="00434F14">
              <w:rPr>
                <w:sz w:val="28"/>
                <w:szCs w:val="28"/>
              </w:rPr>
              <w:t xml:space="preserve">     </w:t>
            </w:r>
          </w:p>
        </w:tc>
      </w:tr>
      <w:tr w:rsidR="00A31982" w:rsidRPr="00434F14" w:rsidTr="00A31982">
        <w:trPr>
          <w:trHeight w:val="334"/>
        </w:trPr>
        <w:tc>
          <w:tcPr>
            <w:tcW w:w="1178" w:type="dxa"/>
            <w:vMerge/>
          </w:tcPr>
          <w:p w:rsidR="00A31982" w:rsidRDefault="00A31982" w:rsidP="00A31982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A31982" w:rsidRDefault="00A31982" w:rsidP="00A31982">
            <w:r>
              <w:t>ŠKOLITE</w:t>
            </w:r>
            <w:r w:rsidR="00BE492A">
              <w:t>Ľ: PROF. ING. DANA BOLIBRUCHOVÁ,</w:t>
            </w:r>
            <w:r>
              <w:t xml:space="preserve"> PHD.</w:t>
            </w:r>
          </w:p>
          <w:p w:rsidR="00A31982" w:rsidRPr="00434F14" w:rsidRDefault="00A31982" w:rsidP="00A31982">
            <w:r>
              <w:t xml:space="preserve">ŠTUDIJNÝ ODBOR: STROJÁRSTVO  - ŠTUDIJNÝ PROGRAM: </w:t>
            </w:r>
            <w:r>
              <w:rPr>
                <w:b/>
              </w:rPr>
              <w:t xml:space="preserve">STROJÁRSKE TECHNOLÓGIE </w:t>
            </w:r>
            <w:r>
              <w:t xml:space="preserve"> </w:t>
            </w:r>
          </w:p>
        </w:tc>
      </w:tr>
    </w:tbl>
    <w:p w:rsidR="00A31982" w:rsidRDefault="00A31982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492A" w:rsidRPr="00434F14" w:rsidTr="00BE492A">
        <w:trPr>
          <w:trHeight w:val="641"/>
        </w:trPr>
        <w:tc>
          <w:tcPr>
            <w:tcW w:w="1178" w:type="dxa"/>
            <w:vMerge w:val="restart"/>
          </w:tcPr>
          <w:p w:rsidR="00BE492A" w:rsidRDefault="00BE492A" w:rsidP="00DE522F">
            <w:pPr>
              <w:rPr>
                <w:b/>
                <w:sz w:val="28"/>
                <w:szCs w:val="28"/>
              </w:rPr>
            </w:pPr>
          </w:p>
          <w:p w:rsidR="00BE492A" w:rsidRPr="00713D0F" w:rsidRDefault="00BE492A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557</w:t>
            </w:r>
          </w:p>
        </w:tc>
        <w:tc>
          <w:tcPr>
            <w:tcW w:w="11308" w:type="dxa"/>
            <w:shd w:val="clear" w:color="auto" w:fill="CC99FF"/>
          </w:tcPr>
          <w:p w:rsidR="00BE492A" w:rsidRPr="00BE492A" w:rsidRDefault="00BE492A" w:rsidP="00BE492A">
            <w:pPr>
              <w:shd w:val="clear" w:color="auto" w:fill="CC99FF"/>
              <w:rPr>
                <w:b/>
                <w:sz w:val="28"/>
                <w:szCs w:val="28"/>
              </w:rPr>
            </w:pPr>
            <w:r w:rsidRPr="00BE492A">
              <w:rPr>
                <w:b/>
                <w:sz w:val="28"/>
                <w:szCs w:val="28"/>
              </w:rPr>
              <w:t>ING. MILAN ŠTRBÁK</w:t>
            </w:r>
            <w:r w:rsidR="00DB0E5B">
              <w:rPr>
                <w:sz w:val="28"/>
                <w:szCs w:val="28"/>
              </w:rPr>
              <w:t>-</w:t>
            </w:r>
            <w:r w:rsidRPr="00BE492A">
              <w:rPr>
                <w:sz w:val="28"/>
                <w:szCs w:val="28"/>
              </w:rPr>
              <w:t xml:space="preserve"> SjF KMI UNIZA,                                                  obhajoba DP  </w:t>
            </w:r>
            <w:r w:rsidRPr="00BE492A">
              <w:rPr>
                <w:b/>
                <w:sz w:val="28"/>
                <w:szCs w:val="28"/>
              </w:rPr>
              <w:t>24.08.2023</w:t>
            </w:r>
          </w:p>
          <w:p w:rsidR="00BE492A" w:rsidRPr="00434F14" w:rsidRDefault="00BE492A" w:rsidP="00BE492A">
            <w:pPr>
              <w:shd w:val="clear" w:color="auto" w:fill="CC99FF"/>
              <w:rPr>
                <w:sz w:val="28"/>
                <w:szCs w:val="28"/>
              </w:rPr>
            </w:pPr>
            <w:r w:rsidRPr="00BE492A">
              <w:rPr>
                <w:sz w:val="28"/>
                <w:szCs w:val="28"/>
              </w:rPr>
              <w:t>DENNÝ DOKTORAND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     </w:t>
            </w:r>
          </w:p>
        </w:tc>
      </w:tr>
      <w:tr w:rsidR="00BE492A" w:rsidRPr="00BE492A" w:rsidTr="00BE492A">
        <w:trPr>
          <w:trHeight w:val="334"/>
        </w:trPr>
        <w:tc>
          <w:tcPr>
            <w:tcW w:w="1178" w:type="dxa"/>
            <w:vMerge/>
          </w:tcPr>
          <w:p w:rsidR="00BE492A" w:rsidRDefault="00BE492A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492A" w:rsidRPr="00BE492A" w:rsidRDefault="00BE492A" w:rsidP="00DE522F">
            <w:r w:rsidRPr="00BE492A">
              <w:t xml:space="preserve">ŠKOLITEĽ: PROF. ING. </w:t>
            </w:r>
            <w:r>
              <w:t>BRANISLAB HADZIMA,</w:t>
            </w:r>
            <w:r w:rsidRPr="00BE492A">
              <w:t xml:space="preserve"> PHD.</w:t>
            </w:r>
          </w:p>
          <w:p w:rsidR="00BE492A" w:rsidRPr="00BE492A" w:rsidRDefault="00BE492A" w:rsidP="00BE492A">
            <w:r w:rsidRPr="00BE492A">
              <w:t xml:space="preserve">ŠTUDIJNÝ ODBOR: STROJÁRSTVO  - ŠTUDIJNÝ PROGRAM: </w:t>
            </w:r>
            <w:r w:rsidRPr="00BE492A">
              <w:rPr>
                <w:b/>
              </w:rPr>
              <w:t xml:space="preserve">TECHNICKÉ MATERIÁLY </w:t>
            </w:r>
            <w:r w:rsidRPr="00BE492A">
              <w:t xml:space="preserve"> </w:t>
            </w:r>
          </w:p>
        </w:tc>
      </w:tr>
    </w:tbl>
    <w:p w:rsidR="00BE492A" w:rsidRDefault="00BE492A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DB0E5B" w:rsidRPr="00434F14" w:rsidTr="00DE522F">
        <w:trPr>
          <w:trHeight w:val="641"/>
        </w:trPr>
        <w:tc>
          <w:tcPr>
            <w:tcW w:w="1178" w:type="dxa"/>
            <w:vMerge w:val="restart"/>
          </w:tcPr>
          <w:p w:rsidR="00DB0E5B" w:rsidRDefault="00DB0E5B" w:rsidP="00DE522F">
            <w:pPr>
              <w:rPr>
                <w:b/>
                <w:sz w:val="28"/>
                <w:szCs w:val="28"/>
              </w:rPr>
            </w:pPr>
          </w:p>
          <w:p w:rsidR="00DB0E5B" w:rsidRPr="00713D0F" w:rsidRDefault="00DB0E5B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558</w:t>
            </w:r>
          </w:p>
        </w:tc>
        <w:tc>
          <w:tcPr>
            <w:tcW w:w="11308" w:type="dxa"/>
          </w:tcPr>
          <w:p w:rsidR="00DB0E5B" w:rsidRPr="00BE492A" w:rsidRDefault="00DB0E5B" w:rsidP="00DE522F">
            <w:pPr>
              <w:shd w:val="clear" w:color="auto" w:fill="CC99FF"/>
              <w:rPr>
                <w:b/>
                <w:sz w:val="28"/>
                <w:szCs w:val="28"/>
              </w:rPr>
            </w:pPr>
            <w:r w:rsidRPr="00BE492A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VIĎZAJA KNAP -</w:t>
            </w:r>
            <w:r w:rsidRPr="00BE492A">
              <w:rPr>
                <w:sz w:val="28"/>
                <w:szCs w:val="28"/>
              </w:rPr>
              <w:t xml:space="preserve">  SjF KMI UNIZA,                                                  obhajoba DP  </w:t>
            </w:r>
            <w:r w:rsidRPr="00BE492A">
              <w:rPr>
                <w:b/>
                <w:sz w:val="28"/>
                <w:szCs w:val="28"/>
              </w:rPr>
              <w:t>24.08.2023</w:t>
            </w:r>
          </w:p>
          <w:p w:rsidR="00DB0E5B" w:rsidRPr="00434F14" w:rsidRDefault="00DB0E5B" w:rsidP="00DE522F">
            <w:pPr>
              <w:shd w:val="clear" w:color="auto" w:fill="CC99FF"/>
              <w:rPr>
                <w:sz w:val="28"/>
                <w:szCs w:val="28"/>
              </w:rPr>
            </w:pPr>
            <w:r w:rsidRPr="00BE492A">
              <w:rPr>
                <w:sz w:val="28"/>
                <w:szCs w:val="28"/>
              </w:rPr>
              <w:t>DENNÝ DOKTORAND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     </w:t>
            </w:r>
          </w:p>
        </w:tc>
      </w:tr>
      <w:tr w:rsidR="00DB0E5B" w:rsidRPr="00BE492A" w:rsidTr="00DE522F">
        <w:trPr>
          <w:trHeight w:val="334"/>
        </w:trPr>
        <w:tc>
          <w:tcPr>
            <w:tcW w:w="1178" w:type="dxa"/>
            <w:vMerge/>
          </w:tcPr>
          <w:p w:rsidR="00DB0E5B" w:rsidRDefault="00DB0E5B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</w:tcPr>
          <w:p w:rsidR="00DB0E5B" w:rsidRPr="00BE492A" w:rsidRDefault="00DB0E5B" w:rsidP="00DE522F">
            <w:r w:rsidRPr="00BE492A">
              <w:t xml:space="preserve">ŠKOLITEĽ: PROF. ING. </w:t>
            </w:r>
            <w:r>
              <w:t>BRANISLAV HADZIMA,</w:t>
            </w:r>
            <w:r w:rsidRPr="00BE492A">
              <w:t xml:space="preserve"> PHD.</w:t>
            </w:r>
          </w:p>
          <w:p w:rsidR="00DB0E5B" w:rsidRPr="00BE492A" w:rsidRDefault="00DB0E5B" w:rsidP="00DE522F">
            <w:r w:rsidRPr="00BE492A">
              <w:t xml:space="preserve">ŠTUDIJNÝ ODBOR: STROJÁRSTVO  - ŠTUDIJNÝ PROGRAM: </w:t>
            </w:r>
            <w:r w:rsidRPr="00BE492A">
              <w:rPr>
                <w:b/>
              </w:rPr>
              <w:t xml:space="preserve">TECHNICKÉ MATERIÁLY </w:t>
            </w:r>
            <w:r w:rsidRPr="00BE492A">
              <w:t xml:space="preserve"> </w:t>
            </w:r>
          </w:p>
        </w:tc>
      </w:tr>
    </w:tbl>
    <w:p w:rsidR="00DB0E5B" w:rsidRDefault="00DB0E5B"/>
    <w:p w:rsidR="00DB0E5B" w:rsidRDefault="00DB0E5B"/>
    <w:p w:rsidR="00BE492A" w:rsidRDefault="00BE492A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492A" w:rsidRPr="00434F14" w:rsidTr="00DE522F">
        <w:trPr>
          <w:trHeight w:val="641"/>
        </w:trPr>
        <w:tc>
          <w:tcPr>
            <w:tcW w:w="1178" w:type="dxa"/>
            <w:vMerge w:val="restart"/>
          </w:tcPr>
          <w:p w:rsidR="00BE492A" w:rsidRDefault="00BE492A" w:rsidP="00DE522F">
            <w:pPr>
              <w:rPr>
                <w:b/>
                <w:sz w:val="28"/>
                <w:szCs w:val="28"/>
              </w:rPr>
            </w:pPr>
          </w:p>
          <w:p w:rsidR="00BE492A" w:rsidRPr="00713D0F" w:rsidRDefault="00BE492A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559</w:t>
            </w:r>
          </w:p>
        </w:tc>
        <w:tc>
          <w:tcPr>
            <w:tcW w:w="11308" w:type="dxa"/>
            <w:shd w:val="clear" w:color="auto" w:fill="CC99FF"/>
          </w:tcPr>
          <w:p w:rsidR="00BE492A" w:rsidRPr="00BE492A" w:rsidRDefault="00BE492A" w:rsidP="00DE522F">
            <w:pPr>
              <w:shd w:val="clear" w:color="auto" w:fill="CC99FF"/>
              <w:rPr>
                <w:b/>
                <w:sz w:val="28"/>
                <w:szCs w:val="28"/>
              </w:rPr>
            </w:pPr>
            <w:r w:rsidRPr="00BE492A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TIBOR VARMUS -</w:t>
            </w:r>
            <w:r w:rsidRPr="00BE492A">
              <w:rPr>
                <w:sz w:val="28"/>
                <w:szCs w:val="28"/>
              </w:rPr>
              <w:t xml:space="preserve"> SjF KMI UNIZA,                                                  obhajoba DP  </w:t>
            </w:r>
            <w:r w:rsidRPr="00BE492A">
              <w:rPr>
                <w:b/>
                <w:sz w:val="28"/>
                <w:szCs w:val="28"/>
              </w:rPr>
              <w:t>24.08.2023</w:t>
            </w:r>
          </w:p>
          <w:p w:rsidR="00BE492A" w:rsidRPr="00434F14" w:rsidRDefault="00BE492A" w:rsidP="00DE522F">
            <w:pPr>
              <w:shd w:val="clear" w:color="auto" w:fill="CC99FF"/>
              <w:rPr>
                <w:sz w:val="28"/>
                <w:szCs w:val="28"/>
              </w:rPr>
            </w:pPr>
            <w:r w:rsidRPr="00BE492A">
              <w:rPr>
                <w:sz w:val="28"/>
                <w:szCs w:val="28"/>
              </w:rPr>
              <w:t>DENNÝ DOKTORAND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     </w:t>
            </w:r>
          </w:p>
        </w:tc>
      </w:tr>
      <w:tr w:rsidR="00BE492A" w:rsidRPr="00BE492A" w:rsidTr="00DE522F">
        <w:trPr>
          <w:trHeight w:val="334"/>
        </w:trPr>
        <w:tc>
          <w:tcPr>
            <w:tcW w:w="1178" w:type="dxa"/>
            <w:vMerge/>
          </w:tcPr>
          <w:p w:rsidR="00BE492A" w:rsidRDefault="00BE492A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492A" w:rsidRPr="00BE492A" w:rsidRDefault="00BE492A" w:rsidP="00DE522F">
            <w:r w:rsidRPr="00BE492A">
              <w:t>ŠKOLITEĽ: PROF. ING. RADOMILA KONEČNÁ</w:t>
            </w:r>
            <w:r>
              <w:t>,</w:t>
            </w:r>
            <w:r w:rsidRPr="00BE492A">
              <w:t xml:space="preserve"> PHD.</w:t>
            </w:r>
          </w:p>
          <w:p w:rsidR="00BE492A" w:rsidRPr="00BE492A" w:rsidRDefault="00BE492A" w:rsidP="00DE522F">
            <w:r w:rsidRPr="00BE492A">
              <w:t xml:space="preserve">ŠTUDIJNÝ ODBOR: STROJÁRSTVO  - ŠTUDIJNÝ PROGRAM: </w:t>
            </w:r>
            <w:r w:rsidRPr="00BE492A">
              <w:rPr>
                <w:b/>
              </w:rPr>
              <w:t xml:space="preserve">TECHNICKÉ MATERIÁLY </w:t>
            </w:r>
            <w:r w:rsidRPr="00BE492A">
              <w:t xml:space="preserve"> </w:t>
            </w:r>
          </w:p>
        </w:tc>
      </w:tr>
    </w:tbl>
    <w:p w:rsidR="00BE492A" w:rsidRDefault="00BE492A"/>
    <w:p w:rsidR="00BE492A" w:rsidRDefault="00BE492A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492A" w:rsidRPr="00D25A58" w:rsidTr="00D25A58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BE492A" w:rsidRDefault="00BE492A" w:rsidP="00D25A58">
            <w:pPr>
              <w:rPr>
                <w:b/>
                <w:sz w:val="28"/>
                <w:szCs w:val="28"/>
              </w:rPr>
            </w:pPr>
          </w:p>
          <w:p w:rsidR="00BE492A" w:rsidRPr="00D25A58" w:rsidRDefault="00BE492A" w:rsidP="00D25A58">
            <w:pPr>
              <w:rPr>
                <w:b/>
                <w:sz w:val="52"/>
                <w:szCs w:val="52"/>
              </w:rPr>
            </w:pPr>
            <w:r w:rsidRPr="00D25A58">
              <w:rPr>
                <w:b/>
                <w:sz w:val="52"/>
                <w:szCs w:val="52"/>
              </w:rPr>
              <w:t>560</w:t>
            </w:r>
          </w:p>
        </w:tc>
        <w:tc>
          <w:tcPr>
            <w:tcW w:w="11308" w:type="dxa"/>
            <w:shd w:val="clear" w:color="auto" w:fill="FFFF99"/>
          </w:tcPr>
          <w:p w:rsidR="00BE492A" w:rsidRPr="00D25A58" w:rsidRDefault="00BE492A" w:rsidP="00D25A58">
            <w:pPr>
              <w:rPr>
                <w:b/>
                <w:sz w:val="28"/>
                <w:szCs w:val="28"/>
              </w:rPr>
            </w:pPr>
            <w:r w:rsidRPr="00D25A58">
              <w:rPr>
                <w:b/>
                <w:sz w:val="28"/>
                <w:szCs w:val="28"/>
              </w:rPr>
              <w:t>ING. JURAJ DRGA -</w:t>
            </w:r>
            <w:r w:rsidRPr="00D25A58">
              <w:rPr>
                <w:sz w:val="28"/>
                <w:szCs w:val="28"/>
              </w:rPr>
              <w:t xml:space="preserve"> SjF KET UNIZA,                                                                   obhajoba DP  </w:t>
            </w:r>
            <w:r w:rsidRPr="00D25A58">
              <w:rPr>
                <w:b/>
                <w:sz w:val="28"/>
                <w:szCs w:val="28"/>
              </w:rPr>
              <w:t>24.08.2023</w:t>
            </w:r>
          </w:p>
          <w:p w:rsidR="00BE492A" w:rsidRPr="00D25A58" w:rsidRDefault="00BE492A" w:rsidP="00D25A58">
            <w:pPr>
              <w:rPr>
                <w:sz w:val="28"/>
                <w:szCs w:val="28"/>
              </w:rPr>
            </w:pPr>
            <w:r w:rsidRPr="00D25A58">
              <w:rPr>
                <w:sz w:val="28"/>
                <w:szCs w:val="28"/>
              </w:rPr>
              <w:t xml:space="preserve">DENNÝ DOKTORAND      </w:t>
            </w:r>
          </w:p>
        </w:tc>
      </w:tr>
      <w:tr w:rsidR="00BE492A" w:rsidRPr="00BE492A" w:rsidTr="00D25A58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BE492A" w:rsidRPr="00D25A58" w:rsidRDefault="00BE492A" w:rsidP="00D25A58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492A" w:rsidRPr="00D25A58" w:rsidRDefault="00BE492A" w:rsidP="00D25A58">
            <w:r w:rsidRPr="00D25A58">
              <w:t>ŠKOLITEĽ: DOC. ING. MICHAL HOLUBČÍK, PHD.</w:t>
            </w:r>
          </w:p>
          <w:p w:rsidR="00BE492A" w:rsidRPr="00BE492A" w:rsidRDefault="00BE492A" w:rsidP="00D25A58">
            <w:r w:rsidRPr="00D25A58">
              <w:t xml:space="preserve">ŠTUDIJNÝ ODBOR: STROJÁRSTVO  - ŠTUDIJNÝ PROGRAM: </w:t>
            </w:r>
            <w:r w:rsidRPr="00D25A58">
              <w:rPr>
                <w:b/>
              </w:rPr>
              <w:t>ENERGETICKÉ STROJE A ZARIADENIA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BE492A" w:rsidRDefault="00BE492A" w:rsidP="00D25A58"/>
    <w:p w:rsidR="00DB0E5B" w:rsidRDefault="00DB0E5B" w:rsidP="00D25A58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D25A58" w:rsidRPr="00D25A58" w:rsidTr="00DE522F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D25A58" w:rsidRDefault="00D25A58" w:rsidP="00DE522F">
            <w:pPr>
              <w:rPr>
                <w:b/>
                <w:sz w:val="28"/>
                <w:szCs w:val="28"/>
              </w:rPr>
            </w:pPr>
          </w:p>
          <w:p w:rsidR="00D25A58" w:rsidRPr="00D25A58" w:rsidRDefault="00D25A58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561</w:t>
            </w:r>
          </w:p>
        </w:tc>
        <w:tc>
          <w:tcPr>
            <w:tcW w:w="11308" w:type="dxa"/>
            <w:shd w:val="clear" w:color="auto" w:fill="FFFF99"/>
          </w:tcPr>
          <w:p w:rsidR="00D25A58" w:rsidRPr="00D25A58" w:rsidRDefault="00D25A58" w:rsidP="00DE522F">
            <w:pPr>
              <w:rPr>
                <w:b/>
                <w:sz w:val="28"/>
                <w:szCs w:val="28"/>
              </w:rPr>
            </w:pPr>
            <w:r w:rsidRPr="00D25A58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LUCIA MARTVOŇOVÁ</w:t>
            </w:r>
            <w:r w:rsidRPr="00D25A58">
              <w:rPr>
                <w:b/>
                <w:sz w:val="28"/>
                <w:szCs w:val="28"/>
              </w:rPr>
              <w:t xml:space="preserve"> -</w:t>
            </w:r>
            <w:r w:rsidRPr="00D25A58">
              <w:rPr>
                <w:sz w:val="28"/>
                <w:szCs w:val="28"/>
              </w:rPr>
              <w:t xml:space="preserve"> SjF KET UNIZA,                                                   obhajoba DP  </w:t>
            </w:r>
            <w:r w:rsidRPr="00D25A58">
              <w:rPr>
                <w:b/>
                <w:sz w:val="28"/>
                <w:szCs w:val="28"/>
              </w:rPr>
              <w:t>24.08.2023</w:t>
            </w:r>
          </w:p>
          <w:p w:rsidR="00D25A58" w:rsidRPr="00D25A58" w:rsidRDefault="00D25A58" w:rsidP="00BE5A43">
            <w:pPr>
              <w:rPr>
                <w:sz w:val="28"/>
                <w:szCs w:val="28"/>
              </w:rPr>
            </w:pPr>
            <w:r w:rsidRPr="00D25A58">
              <w:rPr>
                <w:sz w:val="28"/>
                <w:szCs w:val="28"/>
              </w:rPr>
              <w:t>DENN</w:t>
            </w:r>
            <w:r w:rsidR="00BE5A43">
              <w:rPr>
                <w:sz w:val="28"/>
                <w:szCs w:val="28"/>
              </w:rPr>
              <w:t>Á</w:t>
            </w:r>
            <w:r w:rsidRPr="00D25A58">
              <w:rPr>
                <w:sz w:val="28"/>
                <w:szCs w:val="28"/>
              </w:rPr>
              <w:t xml:space="preserve"> DOKTORAND</w:t>
            </w:r>
            <w:r w:rsidR="00BE5A43">
              <w:rPr>
                <w:sz w:val="28"/>
                <w:szCs w:val="28"/>
              </w:rPr>
              <w:t>KA</w:t>
            </w:r>
            <w:r w:rsidRPr="00D25A58">
              <w:rPr>
                <w:sz w:val="28"/>
                <w:szCs w:val="28"/>
              </w:rPr>
              <w:t xml:space="preserve">      </w:t>
            </w:r>
          </w:p>
        </w:tc>
      </w:tr>
      <w:tr w:rsidR="00D25A58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D25A58" w:rsidRPr="00D25A58" w:rsidRDefault="00D25A58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D25A58" w:rsidRPr="00D25A58" w:rsidRDefault="00D25A58" w:rsidP="00DE522F">
            <w:r w:rsidRPr="00D25A58">
              <w:t xml:space="preserve">ŠKOLITEĽ: </w:t>
            </w:r>
            <w:r>
              <w:t>PROF</w:t>
            </w:r>
            <w:r w:rsidRPr="00D25A58">
              <w:t xml:space="preserve">. ING. </w:t>
            </w:r>
            <w:r>
              <w:t>JOZEF JANDAČKA</w:t>
            </w:r>
            <w:r w:rsidRPr="00D25A58">
              <w:t>, PHD.</w:t>
            </w:r>
          </w:p>
          <w:p w:rsidR="00D25A58" w:rsidRPr="00BE492A" w:rsidRDefault="00D25A58" w:rsidP="00DE522F">
            <w:r w:rsidRPr="00D25A58">
              <w:t xml:space="preserve">ŠTUDIJNÝ ODBOR: STROJÁRSTVO  - ŠTUDIJNÝ PROGRAM: </w:t>
            </w:r>
            <w:r w:rsidRPr="00D25A58">
              <w:rPr>
                <w:b/>
              </w:rPr>
              <w:t>ENERGETICKÉ STROJE A ZARIADENIA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BE492A" w:rsidRDefault="00BE492A"/>
    <w:p w:rsidR="00BE5A43" w:rsidRDefault="00BE5A43" w:rsidP="00DB0E5B">
      <w:pPr>
        <w:ind w:left="284" w:hanging="284"/>
      </w:pPr>
    </w:p>
    <w:p w:rsidR="00BE5A43" w:rsidRDefault="00BE5A43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5A43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BE5A43" w:rsidRDefault="00BE5A43" w:rsidP="00DE522F">
            <w:pPr>
              <w:rPr>
                <w:b/>
                <w:sz w:val="28"/>
                <w:szCs w:val="28"/>
              </w:rPr>
            </w:pPr>
          </w:p>
          <w:p w:rsidR="00BE5A43" w:rsidRPr="00BE5A43" w:rsidRDefault="00BE5A43" w:rsidP="00DE522F">
            <w:pPr>
              <w:rPr>
                <w:b/>
                <w:sz w:val="52"/>
                <w:szCs w:val="52"/>
              </w:rPr>
            </w:pPr>
            <w:r w:rsidRPr="00BE5A43">
              <w:rPr>
                <w:b/>
                <w:sz w:val="52"/>
                <w:szCs w:val="52"/>
              </w:rPr>
              <w:t>562</w:t>
            </w:r>
          </w:p>
        </w:tc>
        <w:tc>
          <w:tcPr>
            <w:tcW w:w="11308" w:type="dxa"/>
            <w:shd w:val="clear" w:color="auto" w:fill="33CCCC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DENIS PROKEIN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KOVT</w:t>
            </w:r>
            <w:r w:rsidRPr="00BE5A43">
              <w:rPr>
                <w:sz w:val="28"/>
                <w:szCs w:val="28"/>
              </w:rPr>
              <w:t xml:space="preserve"> UNIZA, 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24.08.2023</w:t>
            </w:r>
          </w:p>
          <w:p w:rsidR="00BE5A43" w:rsidRPr="00BE5A43" w:rsidRDefault="00BE5A43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EXTERNÝ</w:t>
            </w:r>
            <w:r w:rsidRPr="00BE5A43">
              <w:rPr>
                <w:sz w:val="28"/>
                <w:szCs w:val="28"/>
              </w:rPr>
              <w:t xml:space="preserve"> DOKTORAND      </w:t>
            </w:r>
          </w:p>
        </w:tc>
      </w:tr>
      <w:tr w:rsidR="00BE5A43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5A43" w:rsidRPr="00BE5A43" w:rsidRDefault="00BE5A43" w:rsidP="00DE522F">
            <w:r w:rsidRPr="00BE5A43">
              <w:t xml:space="preserve">ŠKOLITEĽ: PROF. ING. </w:t>
            </w:r>
            <w:r>
              <w:t>ANDREJ CZÁN</w:t>
            </w:r>
            <w:r w:rsidRPr="00BE5A43">
              <w:t>, PHD.</w:t>
            </w:r>
          </w:p>
          <w:p w:rsidR="00BE5A43" w:rsidRPr="00BE492A" w:rsidRDefault="00BE5A43" w:rsidP="00BE5A43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AUTOMATIZOVANÉ VÝROBNÉ SYSTÉMY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D25A58" w:rsidRDefault="00D25A58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5A43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BE5A43" w:rsidRDefault="00BE5A43" w:rsidP="00DE522F">
            <w:pPr>
              <w:rPr>
                <w:b/>
                <w:sz w:val="28"/>
                <w:szCs w:val="28"/>
              </w:rPr>
            </w:pPr>
          </w:p>
          <w:p w:rsidR="00BE5A43" w:rsidRPr="00BE5A43" w:rsidRDefault="00BE5A43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563</w:t>
            </w:r>
          </w:p>
        </w:tc>
        <w:tc>
          <w:tcPr>
            <w:tcW w:w="11308" w:type="dxa"/>
            <w:shd w:val="clear" w:color="auto" w:fill="33CCCC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RÓBERT BALŠIANKA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KOVT</w:t>
            </w:r>
            <w:r w:rsidRPr="00BE5A43">
              <w:rPr>
                <w:sz w:val="28"/>
                <w:szCs w:val="28"/>
              </w:rPr>
              <w:t xml:space="preserve"> UNIZA, 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24.08.2023</w:t>
            </w:r>
          </w:p>
          <w:p w:rsidR="00BE5A43" w:rsidRPr="00BE5A43" w:rsidRDefault="00BE5A43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EXTERNÝ</w:t>
            </w:r>
            <w:r w:rsidRPr="00BE5A43">
              <w:rPr>
                <w:sz w:val="28"/>
                <w:szCs w:val="28"/>
              </w:rPr>
              <w:t xml:space="preserve"> DOKTORAND      </w:t>
            </w:r>
          </w:p>
        </w:tc>
      </w:tr>
      <w:tr w:rsidR="00BE5A43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5A43" w:rsidRPr="00BE5A43" w:rsidRDefault="00BE5A43" w:rsidP="00DE522F">
            <w:r w:rsidRPr="00BE5A43">
              <w:t xml:space="preserve">ŠKOLITEĽ: PROF. ING. </w:t>
            </w:r>
            <w:r>
              <w:t>ANDREJ CZÁN</w:t>
            </w:r>
            <w:r w:rsidRPr="00BE5A43">
              <w:t>, PHD.</w:t>
            </w:r>
          </w:p>
          <w:p w:rsidR="00BE5A43" w:rsidRPr="00BE492A" w:rsidRDefault="00BE5A43" w:rsidP="00DE522F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AUTOMATIZOVANÉ VÝROBNÉ SYSTÉMY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BE5A43" w:rsidRDefault="00BE5A43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DB0E5B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DB0E5B" w:rsidRDefault="00DB0E5B" w:rsidP="00DE522F">
            <w:pPr>
              <w:rPr>
                <w:b/>
                <w:sz w:val="28"/>
                <w:szCs w:val="28"/>
              </w:rPr>
            </w:pPr>
          </w:p>
          <w:p w:rsidR="00DB0E5B" w:rsidRPr="00BE5A43" w:rsidRDefault="00DB0E5B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564</w:t>
            </w:r>
          </w:p>
        </w:tc>
        <w:tc>
          <w:tcPr>
            <w:tcW w:w="11308" w:type="dxa"/>
            <w:shd w:val="clear" w:color="auto" w:fill="33CCCC"/>
          </w:tcPr>
          <w:p w:rsidR="00DB0E5B" w:rsidRPr="00BE5A43" w:rsidRDefault="00DB0E5B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FILIP TURIAN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KOVT</w:t>
            </w:r>
            <w:r w:rsidRPr="00BE5A43">
              <w:rPr>
                <w:sz w:val="28"/>
                <w:szCs w:val="28"/>
              </w:rPr>
              <w:t xml:space="preserve"> UNIZA, 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24.08.2023</w:t>
            </w:r>
          </w:p>
          <w:p w:rsidR="00DB0E5B" w:rsidRPr="00BE5A43" w:rsidRDefault="00DB0E5B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EXTERNÝ</w:t>
            </w:r>
            <w:r w:rsidRPr="00BE5A43">
              <w:rPr>
                <w:sz w:val="28"/>
                <w:szCs w:val="28"/>
              </w:rPr>
              <w:t xml:space="preserve"> DOKTORAND      </w:t>
            </w:r>
          </w:p>
        </w:tc>
      </w:tr>
      <w:tr w:rsidR="00DB0E5B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DB0E5B" w:rsidRPr="00BE5A43" w:rsidRDefault="00DB0E5B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DB0E5B" w:rsidRPr="00BE5A43" w:rsidRDefault="00DB0E5B" w:rsidP="00DE522F">
            <w:r w:rsidRPr="00BE5A43">
              <w:t xml:space="preserve">ŠKOLITEĽ: </w:t>
            </w:r>
            <w:r>
              <w:t>DOC. ING. DANA STANČEKOVÁ</w:t>
            </w:r>
            <w:r w:rsidRPr="00BE5A43">
              <w:t>, PHD.</w:t>
            </w:r>
          </w:p>
          <w:p w:rsidR="00DB0E5B" w:rsidRPr="00BE492A" w:rsidRDefault="00DB0E5B" w:rsidP="00DE522F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AUTOMATIZOVANÉ VÝROBNÉ SYSTÉMY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DB0E5B" w:rsidRDefault="00DB0E5B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5A43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BE5A43" w:rsidRDefault="00BE5A43" w:rsidP="00DE522F">
            <w:pPr>
              <w:rPr>
                <w:b/>
                <w:sz w:val="28"/>
                <w:szCs w:val="28"/>
              </w:rPr>
            </w:pPr>
          </w:p>
          <w:p w:rsidR="00BE5A43" w:rsidRPr="00BE5A43" w:rsidRDefault="00BE5A43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</w:t>
            </w:r>
            <w:r w:rsidR="00DB0E5B">
              <w:rPr>
                <w:b/>
                <w:sz w:val="52"/>
                <w:szCs w:val="52"/>
              </w:rPr>
              <w:t>5</w:t>
            </w:r>
          </w:p>
        </w:tc>
        <w:tc>
          <w:tcPr>
            <w:tcW w:w="11308" w:type="dxa"/>
            <w:shd w:val="clear" w:color="auto" w:fill="33CCCC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MIROSLAV CEDZO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KOVT</w:t>
            </w:r>
            <w:r w:rsidRPr="00BE5A43">
              <w:rPr>
                <w:sz w:val="28"/>
                <w:szCs w:val="28"/>
              </w:rPr>
              <w:t xml:space="preserve"> UNIZA, 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24.08.2023</w:t>
            </w:r>
          </w:p>
          <w:p w:rsidR="00BE5A43" w:rsidRPr="00BE5A43" w:rsidRDefault="00BE5A43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DENNÝ</w:t>
            </w:r>
            <w:r w:rsidRPr="00BE5A43">
              <w:rPr>
                <w:sz w:val="28"/>
                <w:szCs w:val="28"/>
              </w:rPr>
              <w:t xml:space="preserve"> DOKTORAND      </w:t>
            </w:r>
          </w:p>
        </w:tc>
      </w:tr>
      <w:tr w:rsidR="00BE5A43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5A43" w:rsidRPr="00BE5A43" w:rsidRDefault="00BE5A43" w:rsidP="00DE522F">
            <w:r w:rsidRPr="00BE5A43">
              <w:t xml:space="preserve">ŠKOLITEĽ: PROF. ING. </w:t>
            </w:r>
            <w:r>
              <w:t>ANDREJ CZÁN</w:t>
            </w:r>
            <w:r w:rsidRPr="00BE5A43">
              <w:t>, PHD.</w:t>
            </w:r>
          </w:p>
          <w:p w:rsidR="00BE5A43" w:rsidRPr="00BE492A" w:rsidRDefault="00BE5A43" w:rsidP="00DE522F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AUTOMATIZOVANÉ VÝROBNÉ SYSTÉMY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BE5A43" w:rsidRDefault="00BE5A43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5A43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BE5A43" w:rsidRDefault="00BE5A43" w:rsidP="00DE522F">
            <w:pPr>
              <w:rPr>
                <w:b/>
                <w:sz w:val="28"/>
                <w:szCs w:val="28"/>
              </w:rPr>
            </w:pPr>
          </w:p>
          <w:p w:rsidR="00BE5A43" w:rsidRPr="00BE5A43" w:rsidRDefault="00BE5A43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</w:t>
            </w:r>
            <w:r w:rsidR="00DB0E5B">
              <w:rPr>
                <w:b/>
                <w:sz w:val="52"/>
                <w:szCs w:val="52"/>
              </w:rPr>
              <w:t>6</w:t>
            </w:r>
          </w:p>
        </w:tc>
        <w:tc>
          <w:tcPr>
            <w:tcW w:w="11308" w:type="dxa"/>
            <w:shd w:val="clear" w:color="auto" w:fill="33CCCC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PAVOL TIMKO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KOVT</w:t>
            </w:r>
            <w:r w:rsidRPr="00BE5A43">
              <w:rPr>
                <w:sz w:val="28"/>
                <w:szCs w:val="28"/>
              </w:rPr>
              <w:t xml:space="preserve"> UNIZA, 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24.08.2023</w:t>
            </w:r>
          </w:p>
          <w:p w:rsidR="00BE5A43" w:rsidRPr="00BE5A43" w:rsidRDefault="00BE5A43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EXTERNÝ</w:t>
            </w:r>
            <w:r w:rsidRPr="00BE5A43">
              <w:rPr>
                <w:sz w:val="28"/>
                <w:szCs w:val="28"/>
              </w:rPr>
              <w:t xml:space="preserve"> DOKTORAND      </w:t>
            </w:r>
          </w:p>
        </w:tc>
      </w:tr>
      <w:tr w:rsidR="00BE5A43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5A43" w:rsidRPr="00BE5A43" w:rsidRDefault="00BE5A43" w:rsidP="00DE522F">
            <w:r w:rsidRPr="00BE5A43">
              <w:t xml:space="preserve">ŠKOLITEĽ: PROF. ING. </w:t>
            </w:r>
            <w:r>
              <w:t>ANDREJ CZÁN</w:t>
            </w:r>
            <w:r w:rsidRPr="00BE5A43">
              <w:t>, PHD.</w:t>
            </w:r>
          </w:p>
          <w:p w:rsidR="00BE5A43" w:rsidRPr="00BE492A" w:rsidRDefault="00BE5A43" w:rsidP="00DE522F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AUTOMATIZOVANÉ VÝROBNÉ SYSTÉMY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BE5A43" w:rsidRDefault="00BE5A43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BE5A43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BE5A43" w:rsidRDefault="00BE5A43" w:rsidP="00DE522F">
            <w:pPr>
              <w:rPr>
                <w:b/>
                <w:sz w:val="28"/>
                <w:szCs w:val="28"/>
              </w:rPr>
            </w:pPr>
          </w:p>
          <w:p w:rsidR="00BE5A43" w:rsidRPr="00BE5A43" w:rsidRDefault="00BE5A43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</w:t>
            </w:r>
            <w:r w:rsidR="00DB0E5B">
              <w:rPr>
                <w:b/>
                <w:sz w:val="52"/>
                <w:szCs w:val="52"/>
              </w:rPr>
              <w:t>7</w:t>
            </w:r>
          </w:p>
        </w:tc>
        <w:tc>
          <w:tcPr>
            <w:tcW w:w="11308" w:type="dxa"/>
            <w:shd w:val="clear" w:color="auto" w:fill="33CCCC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SILVIA SLABEJOVÁ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KOVT</w:t>
            </w:r>
            <w:r w:rsidRPr="00BE5A43">
              <w:rPr>
                <w:sz w:val="28"/>
                <w:szCs w:val="28"/>
              </w:rPr>
              <w:t xml:space="preserve"> UNIZA,                                                   obhajoba DP  </w:t>
            </w:r>
            <w:r w:rsidRPr="00BE5A43">
              <w:rPr>
                <w:b/>
                <w:sz w:val="28"/>
                <w:szCs w:val="28"/>
              </w:rPr>
              <w:t>24.08.2023</w:t>
            </w:r>
          </w:p>
          <w:p w:rsidR="00BE5A43" w:rsidRPr="00BE5A43" w:rsidRDefault="00BE5A43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EXTERNÁ</w:t>
            </w:r>
            <w:r w:rsidRPr="00BE5A43">
              <w:rPr>
                <w:sz w:val="28"/>
                <w:szCs w:val="28"/>
              </w:rPr>
              <w:t xml:space="preserve"> DOKTORAND</w:t>
            </w:r>
            <w:r>
              <w:rPr>
                <w:sz w:val="28"/>
                <w:szCs w:val="28"/>
              </w:rPr>
              <w:t>KA</w:t>
            </w:r>
            <w:r w:rsidRPr="00BE5A43">
              <w:rPr>
                <w:sz w:val="28"/>
                <w:szCs w:val="28"/>
              </w:rPr>
              <w:t xml:space="preserve">      </w:t>
            </w:r>
          </w:p>
        </w:tc>
      </w:tr>
      <w:tr w:rsidR="00BE5A43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BE5A43" w:rsidRPr="00BE5A43" w:rsidRDefault="00BE5A43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BE5A43" w:rsidRPr="00BE5A43" w:rsidRDefault="00BE5A43" w:rsidP="00DE522F">
            <w:r w:rsidRPr="00BE5A43">
              <w:t xml:space="preserve">ŠKOLITEĽ: </w:t>
            </w:r>
            <w:r>
              <w:t>DOC</w:t>
            </w:r>
            <w:r w:rsidRPr="00BE5A43">
              <w:t xml:space="preserve">. ING. </w:t>
            </w:r>
            <w:r>
              <w:t>MICHAL ŠAJGALIK</w:t>
            </w:r>
            <w:r w:rsidRPr="00BE5A43">
              <w:t>, PHD.</w:t>
            </w:r>
          </w:p>
          <w:p w:rsidR="00BE5A43" w:rsidRPr="00BE492A" w:rsidRDefault="00BE5A43" w:rsidP="00DE522F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AUTOMATIZOVANÉ VÝROBNÉ SYSTÉMY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BE5A43" w:rsidRDefault="00BE5A43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DB0E5B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DB0E5B" w:rsidRDefault="00DB0E5B" w:rsidP="00DE522F">
            <w:pPr>
              <w:rPr>
                <w:b/>
                <w:sz w:val="28"/>
                <w:szCs w:val="28"/>
              </w:rPr>
            </w:pPr>
          </w:p>
          <w:p w:rsidR="00DB0E5B" w:rsidRPr="00BE5A43" w:rsidRDefault="00DB0E5B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568</w:t>
            </w:r>
          </w:p>
        </w:tc>
        <w:tc>
          <w:tcPr>
            <w:tcW w:w="11308" w:type="dxa"/>
            <w:shd w:val="clear" w:color="auto" w:fill="66FF99"/>
          </w:tcPr>
          <w:p w:rsidR="00DB0E5B" w:rsidRPr="00BE5A43" w:rsidRDefault="00DB0E5B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SEBASTIAN SOLČANSKÝ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KDMT</w:t>
            </w:r>
            <w:r w:rsidRPr="00BE5A43">
              <w:rPr>
                <w:sz w:val="28"/>
                <w:szCs w:val="28"/>
              </w:rPr>
              <w:t xml:space="preserve"> UNIZA,              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BE5A43">
              <w:rPr>
                <w:sz w:val="28"/>
                <w:szCs w:val="28"/>
              </w:rPr>
              <w:t xml:space="preserve">   obhajoba DP  </w:t>
            </w:r>
            <w:r>
              <w:rPr>
                <w:b/>
                <w:sz w:val="28"/>
                <w:szCs w:val="28"/>
              </w:rPr>
              <w:t>31</w:t>
            </w:r>
            <w:r w:rsidRPr="00BE5A43">
              <w:rPr>
                <w:b/>
                <w:sz w:val="28"/>
                <w:szCs w:val="28"/>
              </w:rPr>
              <w:t>.08.2023</w:t>
            </w:r>
          </w:p>
          <w:p w:rsidR="00DB0E5B" w:rsidRPr="00BE5A43" w:rsidRDefault="00DB0E5B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DENNÝ</w:t>
            </w:r>
            <w:r w:rsidRPr="00BE5A43">
              <w:rPr>
                <w:sz w:val="28"/>
                <w:szCs w:val="28"/>
              </w:rPr>
              <w:t xml:space="preserve"> DOKTORAND    </w:t>
            </w:r>
          </w:p>
        </w:tc>
      </w:tr>
      <w:tr w:rsidR="00DB0E5B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DB0E5B" w:rsidRPr="00BE5A43" w:rsidRDefault="00DB0E5B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DB0E5B" w:rsidRPr="00BE5A43" w:rsidRDefault="00DB0E5B" w:rsidP="00DE522F">
            <w:r w:rsidRPr="00BE5A43">
              <w:t xml:space="preserve">ŠKOLITEĽ: </w:t>
            </w:r>
            <w:r>
              <w:t>PROF. DR. ING. JURAJ GERLICI</w:t>
            </w:r>
          </w:p>
          <w:p w:rsidR="00DB0E5B" w:rsidRPr="00BE492A" w:rsidRDefault="00DB0E5B" w:rsidP="00DB0E5B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KOĽAJOVÉ VOZIDLÁ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DB0E5B" w:rsidRDefault="00DB0E5B"/>
    <w:p w:rsidR="00DB0E5B" w:rsidRDefault="00DB0E5B"/>
    <w:tbl>
      <w:tblPr>
        <w:tblStyle w:val="Mriekatabuky"/>
        <w:tblW w:w="12486" w:type="dxa"/>
        <w:tblInd w:w="-289" w:type="dxa"/>
        <w:tblLook w:val="04A0" w:firstRow="1" w:lastRow="0" w:firstColumn="1" w:lastColumn="0" w:noHBand="0" w:noVBand="1"/>
      </w:tblPr>
      <w:tblGrid>
        <w:gridCol w:w="1178"/>
        <w:gridCol w:w="11308"/>
      </w:tblGrid>
      <w:tr w:rsidR="00DB0E5B" w:rsidRPr="00BE5A43" w:rsidTr="00DB0E5B">
        <w:trPr>
          <w:trHeight w:val="641"/>
        </w:trPr>
        <w:tc>
          <w:tcPr>
            <w:tcW w:w="1178" w:type="dxa"/>
            <w:vMerge w:val="restart"/>
            <w:shd w:val="clear" w:color="auto" w:fill="auto"/>
          </w:tcPr>
          <w:p w:rsidR="00DB0E5B" w:rsidRDefault="00DB0E5B" w:rsidP="00DE522F">
            <w:pPr>
              <w:rPr>
                <w:b/>
                <w:sz w:val="28"/>
                <w:szCs w:val="28"/>
              </w:rPr>
            </w:pPr>
          </w:p>
          <w:p w:rsidR="00DB0E5B" w:rsidRPr="00BE5A43" w:rsidRDefault="00DB0E5B" w:rsidP="00DE522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569</w:t>
            </w:r>
          </w:p>
        </w:tc>
        <w:tc>
          <w:tcPr>
            <w:tcW w:w="11308" w:type="dxa"/>
            <w:shd w:val="clear" w:color="auto" w:fill="66FF99"/>
          </w:tcPr>
          <w:p w:rsidR="00DB0E5B" w:rsidRPr="00BE5A43" w:rsidRDefault="00DB0E5B" w:rsidP="00DE522F">
            <w:pPr>
              <w:rPr>
                <w:b/>
                <w:sz w:val="28"/>
                <w:szCs w:val="28"/>
              </w:rPr>
            </w:pPr>
            <w:r w:rsidRPr="00BE5A43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ERIK KUBA</w:t>
            </w:r>
            <w:r w:rsidRPr="00BE5A43">
              <w:rPr>
                <w:b/>
                <w:sz w:val="28"/>
                <w:szCs w:val="28"/>
              </w:rPr>
              <w:t xml:space="preserve"> -</w:t>
            </w:r>
            <w:r w:rsidRPr="00BE5A43">
              <w:rPr>
                <w:sz w:val="28"/>
                <w:szCs w:val="28"/>
              </w:rPr>
              <w:t xml:space="preserve"> SjF </w:t>
            </w:r>
            <w:r>
              <w:rPr>
                <w:sz w:val="28"/>
                <w:szCs w:val="28"/>
              </w:rPr>
              <w:t>KDMT</w:t>
            </w:r>
            <w:r w:rsidRPr="00BE5A43">
              <w:rPr>
                <w:sz w:val="28"/>
                <w:szCs w:val="28"/>
              </w:rPr>
              <w:t xml:space="preserve"> UNIZA,              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BE5A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 </w:t>
            </w:r>
            <w:r w:rsidRPr="00BE5A43">
              <w:rPr>
                <w:sz w:val="28"/>
                <w:szCs w:val="28"/>
              </w:rPr>
              <w:t xml:space="preserve">  obhajoba DP  </w:t>
            </w:r>
            <w:r>
              <w:rPr>
                <w:b/>
                <w:sz w:val="28"/>
                <w:szCs w:val="28"/>
              </w:rPr>
              <w:t>31</w:t>
            </w:r>
            <w:r w:rsidRPr="00BE5A43">
              <w:rPr>
                <w:b/>
                <w:sz w:val="28"/>
                <w:szCs w:val="28"/>
              </w:rPr>
              <w:t>.08.2023</w:t>
            </w:r>
          </w:p>
          <w:p w:rsidR="00DB0E5B" w:rsidRPr="00BE5A43" w:rsidRDefault="00DB0E5B" w:rsidP="00DE52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EXTERNÝ</w:t>
            </w:r>
            <w:r w:rsidRPr="00BE5A43">
              <w:rPr>
                <w:sz w:val="28"/>
                <w:szCs w:val="28"/>
              </w:rPr>
              <w:t xml:space="preserve"> DOKTORAND    </w:t>
            </w:r>
          </w:p>
        </w:tc>
      </w:tr>
      <w:tr w:rsidR="00DB0E5B" w:rsidRPr="00BE492A" w:rsidTr="00DE522F">
        <w:trPr>
          <w:trHeight w:val="334"/>
        </w:trPr>
        <w:tc>
          <w:tcPr>
            <w:tcW w:w="1178" w:type="dxa"/>
            <w:vMerge/>
            <w:shd w:val="clear" w:color="auto" w:fill="auto"/>
          </w:tcPr>
          <w:p w:rsidR="00DB0E5B" w:rsidRPr="00BE5A43" w:rsidRDefault="00DB0E5B" w:rsidP="00DE522F">
            <w:pPr>
              <w:rPr>
                <w:b/>
                <w:sz w:val="28"/>
                <w:szCs w:val="28"/>
              </w:rPr>
            </w:pPr>
          </w:p>
        </w:tc>
        <w:tc>
          <w:tcPr>
            <w:tcW w:w="11308" w:type="dxa"/>
            <w:shd w:val="clear" w:color="auto" w:fill="auto"/>
          </w:tcPr>
          <w:p w:rsidR="00DB0E5B" w:rsidRPr="00BE5A43" w:rsidRDefault="00DB0E5B" w:rsidP="00DE522F">
            <w:r w:rsidRPr="00BE5A43">
              <w:t xml:space="preserve">ŠKOLITEĽ: </w:t>
            </w:r>
            <w:r>
              <w:t>PROF. DR. ING. JURAJ GERLICI</w:t>
            </w:r>
          </w:p>
          <w:p w:rsidR="00DB0E5B" w:rsidRPr="00BE492A" w:rsidRDefault="00DB0E5B" w:rsidP="00DE522F">
            <w:r>
              <w:t xml:space="preserve">ŠTUDIJNÝ ODBOR: STROJÁRSTVO </w:t>
            </w:r>
            <w:r w:rsidRPr="00BE5A43">
              <w:t xml:space="preserve">- ŠTUDIJNÝ PROGRAM: </w:t>
            </w:r>
            <w:r>
              <w:rPr>
                <w:b/>
              </w:rPr>
              <w:t>KOĽAJOVÉ VOZIDLÁ</w:t>
            </w:r>
            <w:r w:rsidRPr="00BE492A">
              <w:rPr>
                <w:b/>
              </w:rPr>
              <w:t xml:space="preserve"> </w:t>
            </w:r>
            <w:r w:rsidRPr="00BE492A">
              <w:t xml:space="preserve"> </w:t>
            </w:r>
          </w:p>
        </w:tc>
      </w:tr>
    </w:tbl>
    <w:p w:rsidR="00DB0E5B" w:rsidRDefault="00DB0E5B"/>
    <w:sectPr w:rsidR="00DB0E5B" w:rsidSect="00DB0E5B">
      <w:pgSz w:w="16838" w:h="11906" w:orient="landscape"/>
      <w:pgMar w:top="1417" w:right="2237" w:bottom="1417" w:left="21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E50"/>
    <w:rsid w:val="00565C31"/>
    <w:rsid w:val="00772A79"/>
    <w:rsid w:val="008E5E50"/>
    <w:rsid w:val="00A31982"/>
    <w:rsid w:val="00A51A79"/>
    <w:rsid w:val="00BE492A"/>
    <w:rsid w:val="00BE5A43"/>
    <w:rsid w:val="00D25A58"/>
    <w:rsid w:val="00DB0E5B"/>
    <w:rsid w:val="00E3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F4CDA"/>
  <w15:chartTrackingRefBased/>
  <w15:docId w15:val="{C212B8AA-18CC-48C2-949C-5508CF4D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5E5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8E5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E5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5E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7</cp:revision>
  <cp:lastPrinted>2023-07-25T09:48:00Z</cp:lastPrinted>
  <dcterms:created xsi:type="dcterms:W3CDTF">2023-02-23T13:43:00Z</dcterms:created>
  <dcterms:modified xsi:type="dcterms:W3CDTF">2023-08-18T06:27:00Z</dcterms:modified>
</cp:coreProperties>
</file>